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B2C8" w14:textId="77777777" w:rsidR="006A5EFA" w:rsidRPr="00D120D8" w:rsidRDefault="00AF6EF0" w:rsidP="00293980">
      <w:pPr>
        <w:jc w:val="center"/>
        <w:rPr>
          <w:rFonts w:ascii="Angsana New" w:hAnsi="Angsana New" w:cs="Angsana New"/>
          <w:b/>
          <w:bCs/>
          <w:sz w:val="40"/>
          <w:szCs w:val="40"/>
          <w:u w:val="single"/>
          <w:lang w:bidi="th-TH"/>
        </w:rPr>
      </w:pPr>
      <w:r w:rsidRPr="00D120D8">
        <w:rPr>
          <w:rFonts w:ascii="Angsana New" w:hAnsi="Angsana New" w:cs="Angsana New"/>
          <w:b/>
          <w:bCs/>
          <w:sz w:val="40"/>
          <w:szCs w:val="40"/>
          <w:u w:val="single"/>
          <w:cs/>
          <w:lang w:bidi="th-TH"/>
        </w:rPr>
        <w:t>สัญญาประนีประนอมยอมความ</w:t>
      </w:r>
    </w:p>
    <w:p w14:paraId="23058257" w14:textId="77777777" w:rsidR="00293980" w:rsidRPr="00D120D8" w:rsidRDefault="00293980" w:rsidP="00293980">
      <w:pPr>
        <w:jc w:val="center"/>
        <w:rPr>
          <w:rFonts w:ascii="Angsana New" w:hAnsi="Angsana New" w:cs="Angsana New"/>
          <w:b/>
          <w:bCs/>
          <w:sz w:val="28"/>
          <w:szCs w:val="28"/>
          <w:lang w:bidi="th-TH"/>
        </w:rPr>
      </w:pPr>
    </w:p>
    <w:p w14:paraId="25661BB9" w14:textId="77777777" w:rsidR="00293980" w:rsidRPr="00D120D8" w:rsidRDefault="00293980" w:rsidP="00293980">
      <w:pPr>
        <w:jc w:val="thaiDistribute"/>
        <w:rPr>
          <w:rFonts w:ascii="Angsana New" w:hAnsi="Angsana New" w:cs="Angsana New"/>
          <w:b/>
          <w:bCs/>
          <w:sz w:val="28"/>
          <w:szCs w:val="28"/>
          <w:lang w:bidi="th-TH"/>
        </w:rPr>
      </w:pPr>
    </w:p>
    <w:p w14:paraId="5942530F" w14:textId="77777777" w:rsidR="00AF6EF0" w:rsidRPr="00D120D8" w:rsidRDefault="00AF6EF0" w:rsidP="00293980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ห</w:t>
      </w:r>
      <w:r w:rsidR="00293980" w:rsidRPr="00D120D8">
        <w:rPr>
          <w:rFonts w:ascii="Angsana New" w:hAnsi="Angsana New" w:cs="Angsana New"/>
          <w:sz w:val="28"/>
          <w:szCs w:val="28"/>
          <w:cs/>
          <w:lang w:bidi="th-TH"/>
        </w:rPr>
        <w:t>นังสือสัญญาฉบับนี้ทำที่................................................เมื่อวันที่..........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...........................</w:t>
      </w:r>
    </w:p>
    <w:p w14:paraId="607951E5" w14:textId="77777777" w:rsidR="00AF6EF0" w:rsidRPr="00D120D8" w:rsidRDefault="00AF6EF0" w:rsidP="00293980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ระหว่าง..............</w:t>
      </w:r>
      <w:r w:rsidR="00293980"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......ผู้ให้สัญญา</w:t>
      </w:r>
      <w:r w:rsidR="00293980" w:rsidRPr="00D120D8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อยู่บ้านเลขที่.............................................กับข้าพเจ้า...........................................ผู้รับสัญญา</w:t>
      </w:r>
      <w:r w:rsidR="00293980" w:rsidRPr="00D120D8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อยู่บ้านเลขที่</w:t>
      </w:r>
      <w:r w:rsidR="00293980"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............................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...........</w:t>
      </w:r>
      <w:r w:rsidR="00293980" w:rsidRPr="00D120D8">
        <w:rPr>
          <w:rFonts w:ascii="Angsana New" w:hAnsi="Angsana New" w:cs="Angsana New"/>
          <w:sz w:val="28"/>
          <w:szCs w:val="28"/>
          <w:cs/>
          <w:lang w:bidi="th-TH"/>
        </w:rPr>
        <w:t>ซึ่ง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ทั้งสองฝ่ายตกลงกันดังต่อไปนี้</w:t>
      </w:r>
    </w:p>
    <w:p w14:paraId="2947AA2A" w14:textId="77777777" w:rsidR="00293980" w:rsidRPr="00D120D8" w:rsidRDefault="00293980" w:rsidP="00293980">
      <w:pPr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3D57DD48" w14:textId="77777777" w:rsidR="00AF6EF0" w:rsidRPr="00D120D8" w:rsidRDefault="00293980" w:rsidP="00293980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ข้อ ๑ ผู้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ให้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สัญญาตกลงยินยอมที่จะ...............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...................(ระบุข้อตกลง เช่น ตกลงที่จะย้ายของออกจากหน้าบ้าน เป็นต้น)</w:t>
      </w:r>
    </w:p>
    <w:p w14:paraId="6ED0ECB1" w14:textId="77777777" w:rsidR="00AF6EF0" w:rsidRPr="00D120D8" w:rsidRDefault="00293980" w:rsidP="00293980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ข้อ ๒. ผู้ให้สัญญาจะดำเนินการ..............(</w:t>
      </w:r>
      <w:r w:rsidR="00FC2156" w:rsidRPr="00D120D8">
        <w:rPr>
          <w:rFonts w:ascii="Angsana New" w:hAnsi="Angsana New" w:cs="Angsana New"/>
          <w:sz w:val="28"/>
          <w:szCs w:val="28"/>
          <w:cs/>
          <w:lang w:bidi="th-TH"/>
        </w:rPr>
        <w:t>เรื่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องเดียวกัน)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..............ภายในกำหนดเวลา......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 xml:space="preserve"> (ปี/เดือน/วัน) 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นับแต่วันทำสัญญานี้เป็นต้นไป</w:t>
      </w:r>
    </w:p>
    <w:p w14:paraId="601544D3" w14:textId="77777777" w:rsidR="00AF6EF0" w:rsidRPr="00D120D8" w:rsidRDefault="00293980" w:rsidP="00293980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ข้อ ๓. ผู้ให้สัญญาตกลงจะช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ดใช้ค่าเสียหายให้กับผู้รับสัญญาในการที่ผู้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ให้สัญญาได้ทำละเมิดสิทธิ..................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.....................เป็นจำนวนเงิน......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.........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........บาท(.........</w:t>
      </w: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........) โดยในวันทำสัญญานี้ผู้รับสัญญาได้รับไว้แล้ว</w:t>
      </w:r>
    </w:p>
    <w:p w14:paraId="2AFE3CAD" w14:textId="77777777" w:rsidR="00AF6EF0" w:rsidRPr="00D120D8" w:rsidRDefault="00AF6EF0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 xml:space="preserve">ข้อ ๔. </w:t>
      </w:r>
      <w:r w:rsidR="00FC2156" w:rsidRPr="00D120D8">
        <w:rPr>
          <w:rFonts w:ascii="Angsana New" w:hAnsi="Angsana New" w:cs="Angsana New"/>
          <w:sz w:val="28"/>
          <w:szCs w:val="28"/>
          <w:cs/>
          <w:lang w:bidi="th-TH"/>
        </w:rPr>
        <w:t>ผู้ให้สัญญาตกลงยินยอมให้......................................................หากพบว่า................................................และผู้ให้สัญญาตกลงยินยอมให้ผู้รับสัญญาปรับเป็นเงินในอัตรา....... .....................บาท จนกว่าจะปฏิบัติตามสัญญานี้ให้ถูกต้อง</w:t>
      </w:r>
    </w:p>
    <w:p w14:paraId="766A9382" w14:textId="77777777" w:rsidR="00FC2156" w:rsidRPr="00D120D8" w:rsidRDefault="00293980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 xml:space="preserve">ข้อ ๕ </w:t>
      </w:r>
      <w:r w:rsidR="00FC2156" w:rsidRPr="00D120D8">
        <w:rPr>
          <w:rFonts w:ascii="Angsana New" w:hAnsi="Angsana New" w:cs="Angsana New"/>
          <w:sz w:val="28"/>
          <w:szCs w:val="28"/>
          <w:cs/>
          <w:lang w:bidi="th-TH"/>
        </w:rPr>
        <w:t xml:space="preserve"> เงื่อนไขอื่นๆ ถ้ามี</w:t>
      </w:r>
    </w:p>
    <w:p w14:paraId="71A9DA2F" w14:textId="77777777" w:rsidR="00AF6EF0" w:rsidRPr="00D120D8" w:rsidRDefault="00AF6EF0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1C2435F0" w14:textId="77777777" w:rsidR="00AF6EF0" w:rsidRPr="00D120D8" w:rsidRDefault="00AF6EF0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สัญญานี้ได้ทำขึ้นเป็นสองฉบับมีข้อความตรงกัน ซึ่งคู่สัญญาทั้งสองฝ่ายได้อ่านและเข้าใจข้อความของสัญญานี้โดยตลอดแล้ว จึงได้ลงลายมือชื่อและประทับตราเป็นสำคัญต่อหน้าพยาน</w:t>
      </w:r>
    </w:p>
    <w:p w14:paraId="3435EB37" w14:textId="77777777" w:rsidR="00FC2156" w:rsidRPr="00D120D8" w:rsidRDefault="00FC2156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138D6B35" w14:textId="77777777" w:rsidR="00AF6EF0" w:rsidRPr="00D120D8" w:rsidRDefault="00FC2156" w:rsidP="00FC2156">
      <w:pPr>
        <w:jc w:val="right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</w:t>
      </w:r>
      <w:r w:rsidR="00AF6EF0" w:rsidRPr="00D120D8">
        <w:rPr>
          <w:rFonts w:ascii="Angsana New" w:hAnsi="Angsana New" w:cs="Angsana New"/>
          <w:sz w:val="28"/>
          <w:szCs w:val="28"/>
          <w:cs/>
          <w:lang w:bidi="th-TH"/>
        </w:rPr>
        <w:t>...................ผู้ให้สัญญา</w:t>
      </w:r>
    </w:p>
    <w:p w14:paraId="33569C02" w14:textId="77777777" w:rsidR="00FC2156" w:rsidRPr="00D120D8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p w14:paraId="1CABC4B5" w14:textId="77777777" w:rsidR="00FC2156" w:rsidRPr="00D120D8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</w:p>
    <w:p w14:paraId="04A60E47" w14:textId="77777777" w:rsidR="00FC2156" w:rsidRPr="00D120D8" w:rsidRDefault="00FC2156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717E67F2" w14:textId="77777777" w:rsidR="00FC2156" w:rsidRPr="00D120D8" w:rsidRDefault="00FC2156" w:rsidP="00FC2156">
      <w:pPr>
        <w:jc w:val="right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ลงชื่อ.........................................ผู้รับสัญญา</w:t>
      </w:r>
    </w:p>
    <w:p w14:paraId="1966AAEC" w14:textId="77777777" w:rsidR="00FC2156" w:rsidRPr="00D120D8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p w14:paraId="12B7EAE4" w14:textId="77777777" w:rsidR="00FC2156" w:rsidRPr="00D120D8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</w:p>
    <w:p w14:paraId="34BAE76C" w14:textId="77777777" w:rsidR="00FC2156" w:rsidRPr="00D120D8" w:rsidRDefault="00FC2156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14CF5BA" w14:textId="77777777" w:rsidR="00FC2156" w:rsidRPr="00D120D8" w:rsidRDefault="00FC2156" w:rsidP="00FC2156">
      <w:pPr>
        <w:ind w:firstLine="4320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ลงชื่อ.........................................พยาน</w:t>
      </w:r>
    </w:p>
    <w:p w14:paraId="007B8BBC" w14:textId="77777777" w:rsidR="00FC2156" w:rsidRPr="00D120D8" w:rsidRDefault="00FC2156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p w14:paraId="1EAC5064" w14:textId="77777777" w:rsidR="00BE2938" w:rsidRPr="00D120D8" w:rsidRDefault="00BE2938" w:rsidP="00FC2156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</w:p>
    <w:p w14:paraId="5394C7EE" w14:textId="77777777" w:rsidR="00FC2156" w:rsidRPr="00D120D8" w:rsidRDefault="00FC2156" w:rsidP="00FC2156">
      <w:pPr>
        <w:ind w:firstLine="1440"/>
        <w:jc w:val="thaiDistribute"/>
        <w:rPr>
          <w:rFonts w:ascii="Angsana New" w:hAnsi="Angsana New" w:cs="Angsana New"/>
          <w:sz w:val="28"/>
          <w:szCs w:val="28"/>
          <w:lang w:bidi="th-TH"/>
        </w:rPr>
      </w:pPr>
    </w:p>
    <w:p w14:paraId="0DC6DE7A" w14:textId="77777777" w:rsidR="00FC2156" w:rsidRPr="00D120D8" w:rsidRDefault="00FC2156" w:rsidP="00FC2156">
      <w:pPr>
        <w:ind w:firstLine="4320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ลงชื่อ.........................................พยาน</w:t>
      </w:r>
    </w:p>
    <w:p w14:paraId="541D7C41" w14:textId="1BB50B74" w:rsidR="00FC2156" w:rsidRPr="00D120D8" w:rsidRDefault="00FC2156" w:rsidP="00D120D8">
      <w:pPr>
        <w:ind w:firstLine="4680"/>
        <w:rPr>
          <w:rFonts w:ascii="Angsana New" w:hAnsi="Angsana New" w:cs="Angsana New"/>
          <w:sz w:val="28"/>
          <w:szCs w:val="28"/>
          <w:lang w:bidi="th-TH"/>
        </w:rPr>
      </w:pPr>
      <w:r w:rsidRPr="00D120D8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sectPr w:rsidR="00FC2156" w:rsidRPr="00D120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F9F"/>
    <w:rsid w:val="000A1D1C"/>
    <w:rsid w:val="001C69B1"/>
    <w:rsid w:val="00293980"/>
    <w:rsid w:val="003E1F9F"/>
    <w:rsid w:val="00475EA2"/>
    <w:rsid w:val="006A5EFA"/>
    <w:rsid w:val="00715071"/>
    <w:rsid w:val="00AF6EF0"/>
    <w:rsid w:val="00B03826"/>
    <w:rsid w:val="00B40BDA"/>
    <w:rsid w:val="00BE2938"/>
    <w:rsid w:val="00D04B5B"/>
    <w:rsid w:val="00D120D8"/>
    <w:rsid w:val="00D1306A"/>
    <w:rsid w:val="00D810AA"/>
    <w:rsid w:val="00E72B1E"/>
    <w:rsid w:val="00F051DE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BFBBAF"/>
  <w15:chartTrackingRefBased/>
  <w15:docId w15:val="{D6F57636-A35E-9A41-A59C-136D82B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EucrosiaUPC"/>
      <w:sz w:val="24"/>
      <w:szCs w:val="32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a4">
    <w:name w:val="Balloon Text"/>
    <w:basedOn w:val="a"/>
    <w:semiHidden/>
    <w:rsid w:val="00BE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สัญญาประนีประนอมยอมความ</vt:lpstr>
    </vt:vector>
  </TitlesOfParts>
  <Company> 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สัญญาประนีประนอมยอมความ</dc:title>
  <dc:subject/>
  <dc:creator> ksdk</dc:creator>
  <cp:keywords/>
  <dc:description/>
  <cp:lastModifiedBy>NATTAPAT YODNIN</cp:lastModifiedBy>
  <cp:revision>2</cp:revision>
  <cp:lastPrinted>2004-08-26T03:23:00Z</cp:lastPrinted>
  <dcterms:created xsi:type="dcterms:W3CDTF">2021-02-02T07:21:00Z</dcterms:created>
  <dcterms:modified xsi:type="dcterms:W3CDTF">2021-02-02T07:21:00Z</dcterms:modified>
</cp:coreProperties>
</file>