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F203" w14:textId="77777777" w:rsidR="00AE3528" w:rsidRPr="00EA1F1E" w:rsidRDefault="00AF4464" w:rsidP="00F10A58">
      <w:pPr>
        <w:jc w:val="center"/>
        <w:rPr>
          <w:rFonts w:ascii="TH Sarabun New" w:hAnsi="TH Sarabun New" w:cs="TH Sarabun New" w:hint="cs"/>
          <w:b/>
          <w:bCs/>
          <w:sz w:val="28"/>
          <w:szCs w:val="28"/>
          <w:cs/>
        </w:rPr>
      </w:pPr>
      <w:r w:rsidRPr="00EA1F1E">
        <w:rPr>
          <w:rFonts w:ascii="TH Sarabun New" w:hAnsi="TH Sarabun New" w:cs="TH Sarabun New" w:hint="cs"/>
          <w:b/>
          <w:bCs/>
          <w:sz w:val="28"/>
          <w:szCs w:val="28"/>
          <w:cs/>
        </w:rPr>
        <w:t>สัญญาว่าจ้างก่อสร้าง</w:t>
      </w:r>
      <w:r w:rsidR="003D3F95" w:rsidRPr="00EA1F1E">
        <w:rPr>
          <w:rFonts w:ascii="TH Sarabun New" w:hAnsi="TH Sarabun New" w:cs="TH Sarabun New" w:hint="cs"/>
          <w:b/>
          <w:bCs/>
          <w:sz w:val="28"/>
          <w:szCs w:val="28"/>
          <w:cs/>
        </w:rPr>
        <w:t>อาคาร</w:t>
      </w:r>
    </w:p>
    <w:p w14:paraId="34013129" w14:textId="77777777" w:rsidR="004A4C72" w:rsidRPr="00EA1F1E" w:rsidRDefault="004A4C72" w:rsidP="00F10A58">
      <w:pPr>
        <w:jc w:val="thaiDistribute"/>
        <w:rPr>
          <w:rFonts w:ascii="TH Sarabun New" w:hAnsi="TH Sarabun New" w:cs="TH Sarabun New" w:hint="cs"/>
          <w:b/>
          <w:bCs/>
          <w:sz w:val="28"/>
          <w:szCs w:val="28"/>
        </w:rPr>
      </w:pPr>
    </w:p>
    <w:p w14:paraId="2CC7C418" w14:textId="77777777" w:rsidR="00AF4464" w:rsidRPr="00EA1F1E" w:rsidRDefault="00AF4464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ทำที่.............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.....................</w:t>
      </w:r>
    </w:p>
    <w:p w14:paraId="06BA8A2A" w14:textId="77777777" w:rsidR="00AF4464" w:rsidRPr="00EA1F1E" w:rsidRDefault="004A4C72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AF4464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......................................</w:t>
      </w:r>
    </w:p>
    <w:p w14:paraId="3D531EA3" w14:textId="77777777" w:rsidR="00AF4464" w:rsidRPr="00EA1F1E" w:rsidRDefault="00AF4464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วันที่...........................................</w:t>
      </w:r>
    </w:p>
    <w:p w14:paraId="38CB2197" w14:textId="77777777" w:rsidR="004C22AB" w:rsidRPr="00EA1F1E" w:rsidRDefault="004C22AB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63D4778B" w14:textId="77777777" w:rsidR="00FC6C5A" w:rsidRPr="00EA1F1E" w:rsidRDefault="00AF446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สัญญานี้ทำขึ้นระหว่าง.........................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....................อยู่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บ้านเลขที่....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หมู่ที่..........ถนน.........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..ตำบล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/แขวง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.อำเภอ/เขต................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........จังหวัด...........................ซึ่งต่อไปนี้ในสัญญาจะเรียกว่า </w:t>
      </w:r>
      <w:r w:rsidRPr="00EA1F1E">
        <w:rPr>
          <w:rFonts w:ascii="TH Sarabun New" w:hAnsi="TH Sarabun New" w:cs="TH Sarabun New" w:hint="cs"/>
          <w:sz w:val="28"/>
          <w:szCs w:val="28"/>
        </w:rPr>
        <w:t>“</w:t>
      </w:r>
      <w:r w:rsidR="003D3F95" w:rsidRPr="00EA1F1E">
        <w:rPr>
          <w:rFonts w:ascii="TH Sarabun New" w:hAnsi="TH Sarabun New" w:cs="TH Sarabun New" w:hint="cs"/>
          <w:b/>
          <w:bCs/>
          <w:sz w:val="28"/>
          <w:szCs w:val="28"/>
          <w:cs/>
        </w:rPr>
        <w:t>ผู้ว่า</w:t>
      </w:r>
      <w:r w:rsidRPr="00EA1F1E">
        <w:rPr>
          <w:rFonts w:ascii="TH Sarabun New" w:hAnsi="TH Sarabun New" w:cs="TH Sarabun New" w:hint="cs"/>
          <w:b/>
          <w:bCs/>
          <w:sz w:val="28"/>
          <w:szCs w:val="28"/>
          <w:cs/>
        </w:rPr>
        <w:t>จ้าง</w:t>
      </w:r>
      <w:r w:rsidRPr="00EA1F1E">
        <w:rPr>
          <w:rFonts w:ascii="TH Sarabun New" w:hAnsi="TH Sarabun New" w:cs="TH Sarabun New" w:hint="cs"/>
          <w:sz w:val="28"/>
          <w:szCs w:val="28"/>
        </w:rPr>
        <w:t>”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ฝ่ายหนึ่ง </w:t>
      </w:r>
    </w:p>
    <w:p w14:paraId="68FAF998" w14:textId="77777777" w:rsidR="00AF4464" w:rsidRPr="00EA1F1E" w:rsidRDefault="00AF4464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กับ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บริษัท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(จำกัด)/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ห้างหุ้นส่วน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จำกัด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โดย...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>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.................กรรมการผู้มีอำนาจ/หุ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้นส่วนผู้จัดการ สำนักงานตั้งอยู่เ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ลข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ที่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........หมู่ที่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...ถนน.....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.ตำบล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/แขวง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................อำเภอ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/เขต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.............จังหวัด........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..................ซึ่งต่อไปนี้ในสัญญาจะเรียกว่า </w:t>
      </w:r>
      <w:r w:rsidRPr="00EA1F1E">
        <w:rPr>
          <w:rFonts w:ascii="TH Sarabun New" w:hAnsi="TH Sarabun New" w:cs="TH Sarabun New" w:hint="cs"/>
          <w:sz w:val="28"/>
          <w:szCs w:val="28"/>
        </w:rPr>
        <w:t>“</w:t>
      </w:r>
      <w:r w:rsidRPr="00EA1F1E">
        <w:rPr>
          <w:rFonts w:ascii="TH Sarabun New" w:hAnsi="TH Sarabun New" w:cs="TH Sarabun New" w:hint="cs"/>
          <w:b/>
          <w:bCs/>
          <w:sz w:val="28"/>
          <w:szCs w:val="28"/>
          <w:cs/>
        </w:rPr>
        <w:t>ผู้รับจ้าง</w:t>
      </w:r>
      <w:r w:rsidRPr="00EA1F1E">
        <w:rPr>
          <w:rFonts w:ascii="TH Sarabun New" w:hAnsi="TH Sarabun New" w:cs="TH Sarabun New" w:hint="cs"/>
          <w:sz w:val="28"/>
          <w:szCs w:val="28"/>
        </w:rPr>
        <w:t>”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อีกฝ่ายหนึ่ง</w:t>
      </w:r>
    </w:p>
    <w:p w14:paraId="7F461DD9" w14:textId="77777777" w:rsidR="004C22AB" w:rsidRPr="00EA1F1E" w:rsidRDefault="004C22AB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FF401AC" w14:textId="77777777" w:rsidR="00AF4464" w:rsidRPr="00EA1F1E" w:rsidRDefault="00AF446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ทั้งสองฝ่ายได้ตกลงทำสัญญาว่าจ้างก่อสร้าง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อาคาร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ดังมีข้อความต่อไปนี้</w:t>
      </w:r>
    </w:p>
    <w:p w14:paraId="0EF0F66F" w14:textId="77777777" w:rsidR="004C22AB" w:rsidRPr="00EA1F1E" w:rsidRDefault="004C22AB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D2AB6B9" w14:textId="77777777" w:rsidR="00AF4464" w:rsidRPr="00EA1F1E" w:rsidRDefault="00AF446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๑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ผู้ว่าจ้างตกลงว่าจ้าง และผู้รับจ้างตกลงรับจ้างก่อสร้าง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อาคาร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บนที่ดินแปลงเลขที่..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..................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..ซึ่งเป็นส่วนของที่ดินโฉนดเลขที่....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...............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................ตำบล/แขวง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................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....อำเภอ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/เขต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..............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......จังหวัด...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..............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FC6C5A" w:rsidRPr="00EA1F1E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7F6816" w:rsidRPr="00EA1F1E">
        <w:rPr>
          <w:rFonts w:ascii="TH Sarabun New" w:hAnsi="TH Sarabun New" w:cs="TH Sarabun New" w:hint="cs"/>
          <w:sz w:val="28"/>
          <w:szCs w:val="28"/>
          <w:cs/>
        </w:rPr>
        <w:t>..เนื้อที่ประมาณ...............ตารางวา ตามแบบแปลนและรายละเอียดของงานที่แนบท้ายสัญญานี้และให้ถือเป็นส่วนหนึ่งของสัญญานี้</w:t>
      </w:r>
    </w:p>
    <w:p w14:paraId="7AB0AC19" w14:textId="77777777" w:rsidR="004C22AB" w:rsidRPr="00EA1F1E" w:rsidRDefault="004C22AB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66C73391" w14:textId="77777777" w:rsidR="007F6816" w:rsidRPr="00EA1F1E" w:rsidRDefault="00032581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๒ ผู้รับจ้างตกลงจะทำการก่อสร้างตามสัญญาข้อ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๑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ให้เสร็จสิ้นภายในกำหนด........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>...เดือน นับแต่วันทำสัญญ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านี้</w:t>
      </w:r>
    </w:p>
    <w:p w14:paraId="03121E84" w14:textId="77777777" w:rsidR="00032581" w:rsidRPr="00EA1F1E" w:rsidRDefault="00032581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ในกรณีที่เกิดเหตุสุดวิสัยใดๆ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ที่ไม่อาจหลีกเลี่ยงได้และเป็นเหตุให้การก่อสร้างดังก</w:t>
      </w:r>
      <w:r w:rsidR="00541567" w:rsidRPr="00EA1F1E">
        <w:rPr>
          <w:rFonts w:ascii="TH Sarabun New" w:hAnsi="TH Sarabun New" w:cs="TH Sarabun New" w:hint="cs"/>
          <w:sz w:val="28"/>
          <w:szCs w:val="28"/>
          <w:cs/>
        </w:rPr>
        <w:t>ล่าวต้องหยุดชะงักลงโดยมิใช่ความ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ผิดของฝ่ายผู้รับจ้างก็ให้ยืดกำหนดเวลาดังกล่าวในวรรคก่อนออกไปเท่ากับเวลาที่สูญเสียไปเพราะเหตุดังกล่าว</w:t>
      </w:r>
    </w:p>
    <w:p w14:paraId="69296373" w14:textId="77777777" w:rsidR="004C22AB" w:rsidRPr="00EA1F1E" w:rsidRDefault="004C22AB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73D92724" w14:textId="77777777" w:rsidR="004A4C72" w:rsidRPr="00EA1F1E" w:rsidRDefault="00541567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ข้อ ๓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ก่อนลงมือก่อสร้าง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ผู้รับจ้างต้องทำ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การตรวจสอบสถานที่และสภาพที่เป็นอยู่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ร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ังวัดตรวจสอบหมุดหลักเขต จัด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ทำระดับแนวและระยะต่างๆ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ในแบบก่อสร้างและเสนอผลการตรวจสอบให้แก่ผู้ว่าจ้างพร้อมทั้งแสดงสภาวะของสภาพดังกล่าวอันจะทำให้เกิดการกระทบกระเทือนยุ่งยากแก่งานที่ระบุในสัญญาและรายงานความเคลื่อนไหวอันเกิดขึ้นระหว่างแผนก่อสร้างกับสถานที่จริงเป็นลายลักษณ์อักษรก่อนดำเนินงานต่อไป</w:t>
      </w:r>
    </w:p>
    <w:p w14:paraId="6CBF844A" w14:textId="77777777" w:rsidR="004C22AB" w:rsidRPr="00EA1F1E" w:rsidRDefault="004C22AB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0A430099" w14:textId="77777777" w:rsidR="004A4C72" w:rsidRPr="00EA1F1E" w:rsidRDefault="00541567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๔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รับจ้างต้องตรวจสอบและศึกษารายละเอียดโดยผู้รับจ้างต้องเสนอแบบขยายรายละเอียดจะต้องแสดงถึงวิธีการ ตำแหน่งและระยะต่างๆ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ในการปฏิบัติงานโดยละเอียด</w:t>
      </w:r>
    </w:p>
    <w:p w14:paraId="477AAED8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8927653" w14:textId="77777777" w:rsidR="00032581" w:rsidRPr="00EA1F1E" w:rsidRDefault="00541567" w:rsidP="003D3F95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lastRenderedPageBreak/>
        <w:t>ข้อ ๕</w:t>
      </w:r>
      <w:r w:rsidR="00032581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ผู้ว่าจ้างตกลงชำระค่าจ้างให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้แก่ผู้รับจ้างเป็นเงินทั้งสิ้น....................</w:t>
      </w:r>
      <w:r w:rsidR="003D3F95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032581" w:rsidRPr="00EA1F1E">
        <w:rPr>
          <w:rFonts w:ascii="TH Sarabun New" w:hAnsi="TH Sarabun New" w:cs="TH Sarabun New" w:hint="cs"/>
          <w:sz w:val="28"/>
          <w:szCs w:val="28"/>
          <w:cs/>
        </w:rPr>
        <w:t>..บาท(.......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3D3F95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.....) </w:t>
      </w:r>
      <w:r w:rsidR="00032581" w:rsidRPr="00EA1F1E">
        <w:rPr>
          <w:rFonts w:ascii="TH Sarabun New" w:hAnsi="TH Sarabun New" w:cs="TH Sarabun New" w:hint="cs"/>
          <w:sz w:val="28"/>
          <w:szCs w:val="28"/>
          <w:cs/>
        </w:rPr>
        <w:t>โดยจะชำระ</w:t>
      </w:r>
      <w:r w:rsidR="003D3F95" w:rsidRPr="00EA1F1E">
        <w:rPr>
          <w:rFonts w:ascii="TH Sarabun New" w:hAnsi="TH Sarabun New" w:cs="TH Sarabun New" w:hint="cs"/>
          <w:sz w:val="28"/>
          <w:szCs w:val="28"/>
          <w:cs/>
        </w:rPr>
        <w:t>ค่าจ้างให้เป็นงวดๆ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3D3F95" w:rsidRPr="00EA1F1E">
        <w:rPr>
          <w:rFonts w:ascii="TH Sarabun New" w:hAnsi="TH Sarabun New" w:cs="TH Sarabun New" w:hint="cs"/>
          <w:sz w:val="28"/>
          <w:szCs w:val="28"/>
          <w:cs/>
        </w:rPr>
        <w:t>รวม ..............</w:t>
      </w:r>
      <w:r w:rsidR="00032581" w:rsidRPr="00EA1F1E">
        <w:rPr>
          <w:rFonts w:ascii="TH Sarabun New" w:hAnsi="TH Sarabun New" w:cs="TH Sarabun New" w:hint="cs"/>
          <w:sz w:val="28"/>
          <w:szCs w:val="28"/>
          <w:cs/>
        </w:rPr>
        <w:t>...งวด ตามรายละเอียดการชำระค่าจ้าง ดังนี้</w:t>
      </w:r>
    </w:p>
    <w:p w14:paraId="35D23089" w14:textId="77777777" w:rsidR="00032581" w:rsidRPr="00EA1F1E" w:rsidRDefault="00032581" w:rsidP="00632531">
      <w:pPr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งวดที่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๑ 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ชำระจำนวน......................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....บาท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(..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 xml:space="preserve">  ..................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.................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........)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ภายใ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นวันที่หรือก่อนวันที่...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..........................................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</w:t>
      </w:r>
    </w:p>
    <w:p w14:paraId="5B9CBE33" w14:textId="77777777" w:rsidR="00032581" w:rsidRPr="00EA1F1E" w:rsidRDefault="00032581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งวดที่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๒ 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ชำระจำนวน........................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..บาท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(.........</w:t>
      </w:r>
      <w:r w:rsidR="003D3F95" w:rsidRPr="00EA1F1E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="003D3F95" w:rsidRPr="00EA1F1E">
        <w:rPr>
          <w:rFonts w:ascii="TH Sarabun New" w:hAnsi="TH Sarabun New" w:cs="TH Sarabun New" w:hint="cs"/>
          <w:sz w:val="28"/>
          <w:szCs w:val="28"/>
          <w:cs/>
        </w:rPr>
        <w:t>....................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...)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ภา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ยในวันที่หรือก่อนวันที่.....................................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</w:t>
      </w:r>
    </w:p>
    <w:p w14:paraId="2739A0D7" w14:textId="77777777" w:rsidR="00032581" w:rsidRPr="00EA1F1E" w:rsidRDefault="00032581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งวดที่ ๓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ชำระจำนวน....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......บาท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(..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.......................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.........)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ภายในวันที่หรือก่อนวันที่........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</w:t>
      </w:r>
    </w:p>
    <w:p w14:paraId="68DC2AAD" w14:textId="77777777" w:rsidR="00032581" w:rsidRPr="00EA1F1E" w:rsidRDefault="00032581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งวดที่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๔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ชำระจำนวน.....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.......บาท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(.......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..............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..............)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ภายในวันที่หรือก่อนวันที่............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</w:t>
      </w:r>
    </w:p>
    <w:p w14:paraId="615E0F21" w14:textId="77777777" w:rsidR="00032581" w:rsidRPr="00EA1F1E" w:rsidRDefault="00032581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งวดที่ ๕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ชำระจำนวน....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........บาท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(........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................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...............)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ภายในวันที่หรือก่อนวันที่.......</w:t>
      </w:r>
      <w:r w:rsidR="00A762D4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.........</w:t>
      </w:r>
    </w:p>
    <w:p w14:paraId="70774E7C" w14:textId="77777777" w:rsidR="00C57FCC" w:rsidRPr="00EA1F1E" w:rsidRDefault="00C57FCC" w:rsidP="00F10A58">
      <w:pPr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2C0AE1A9" w14:textId="77777777" w:rsidR="00032581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ข้อ ๖ </w:t>
      </w:r>
      <w:r w:rsidR="00032581" w:rsidRPr="00EA1F1E">
        <w:rPr>
          <w:rFonts w:ascii="TH Sarabun New" w:hAnsi="TH Sarabun New" w:cs="TH Sarabun New" w:hint="cs"/>
          <w:sz w:val="28"/>
          <w:szCs w:val="28"/>
          <w:cs/>
        </w:rPr>
        <w:t>เ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งิ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นค่าจ้างส่วนที่เหลืออีก................</w:t>
      </w:r>
      <w:r w:rsidR="00032581" w:rsidRPr="00EA1F1E">
        <w:rPr>
          <w:rFonts w:ascii="TH Sarabun New" w:hAnsi="TH Sarabun New" w:cs="TH Sarabun New" w:hint="cs"/>
          <w:sz w:val="28"/>
          <w:szCs w:val="28"/>
          <w:cs/>
        </w:rPr>
        <w:t>.....บาท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(...........................</w:t>
      </w:r>
      <w:r w:rsidR="00032581" w:rsidRPr="00EA1F1E">
        <w:rPr>
          <w:rFonts w:ascii="TH Sarabun New" w:hAnsi="TH Sarabun New" w:cs="TH Sarabun New" w:hint="cs"/>
          <w:sz w:val="28"/>
          <w:szCs w:val="28"/>
          <w:cs/>
        </w:rPr>
        <w:t>.......)ผู้ว่าจ้างตกลง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ชำระให้แล้วเสร็จ หรือผู้ซื้</w:t>
      </w:r>
      <w:r w:rsidR="00C57FCC" w:rsidRPr="00EA1F1E">
        <w:rPr>
          <w:rFonts w:ascii="TH Sarabun New" w:hAnsi="TH Sarabun New" w:cs="TH Sarabun New" w:hint="cs"/>
          <w:sz w:val="28"/>
          <w:szCs w:val="28"/>
          <w:cs/>
        </w:rPr>
        <w:t>อจั</w:t>
      </w:r>
      <w:r w:rsidR="00374C90" w:rsidRPr="00EA1F1E">
        <w:rPr>
          <w:rFonts w:ascii="TH Sarabun New" w:hAnsi="TH Sarabun New" w:cs="TH Sarabun New" w:hint="cs"/>
          <w:sz w:val="28"/>
          <w:szCs w:val="28"/>
          <w:cs/>
        </w:rPr>
        <w:t>ดหาสถาบันการเงินมาชำระให้แล้วเส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ร็จภายในวันที่ส่งมอบงาน</w:t>
      </w:r>
    </w:p>
    <w:p w14:paraId="387FD88D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1BA36FFE" w14:textId="77777777" w:rsidR="006E42DE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ข้อ ๗ 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วัสดุเครื่องมืออุปกรณ์ที่ใช้ในการก่อสร้างรวมทั้งสัมภาระต่างๆ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ที่จำเ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ป็นให้ผู้รับจ้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างเป็นผู้จัดหา ซึ่งจะต้องใช้วัสดุ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อุปกรณ์ตามขนาดและคุณภาพดังที่แจ้งไว้ในรายละเอียด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แนบท้ายสัญญานี้</w:t>
      </w:r>
    </w:p>
    <w:p w14:paraId="680C23C9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4C5BEEC" w14:textId="77777777" w:rsidR="006E42DE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๘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 xml:space="preserve"> ถ้าผู้ว่าจ้างผิดนัด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ชำระค่าจ้างงวดใดงวดหนึ่งตามข้อ ๕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ผู้รับจ้างมีสิทธิยึดหน่วงในสิ่งก่อสร้างและสิ่งติดตรึงตราหรือการงานใดๆ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ที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่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ผู้รับ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จ้าง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ได้ทำไว้ตา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มสัญญานี้และผู้รับจ้างมีสิทธิปฏิ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เสธทำการงานจนก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ว่าผู้ว่าจ้างจะได้จัดการชำระค่า</w:t>
      </w:r>
      <w:r w:rsidR="006E42DE" w:rsidRPr="00EA1F1E">
        <w:rPr>
          <w:rFonts w:ascii="TH Sarabun New" w:hAnsi="TH Sarabun New" w:cs="TH Sarabun New" w:hint="cs"/>
          <w:sz w:val="28"/>
          <w:szCs w:val="28"/>
          <w:cs/>
        </w:rPr>
        <w:t>จ้างแก่ผู้รับจ้างแล้วเสร็จ</w:t>
      </w:r>
    </w:p>
    <w:p w14:paraId="213A229A" w14:textId="77777777" w:rsidR="006E42DE" w:rsidRPr="00EA1F1E" w:rsidRDefault="006E42DE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ถ้าผู้ว่าจ้างผิดนั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ดชำระค่าจ้างแก่ผู้รับจ้าง ๒ งวด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ติดต่อกัน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ให้ถือว่าสัญญานี้เป็นอันยกเลิกกันทันที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โดยผู้รับจ้างมิต้องบอกกล่าวเตือนก่อนและให้ถือว่ากรรมสิทธิ์ของอาคารเป็นของผู้รับจ้าง 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โดย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ผู้รับจ้างไม่จำเป็นต้องคืนเงินค่าจ้างที่ได้รับไว้แล้ว</w:t>
      </w:r>
    </w:p>
    <w:p w14:paraId="4E4E30A2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28AC83A8" w14:textId="77777777" w:rsidR="00FA336B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๙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ผู้ว่าจ้างหรือบริวารจะไม่เข้าไปใช้สอยหรือเข้าคร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อบครองในอาคารที่ว่าจ้างให้ปลูกสร้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างจนกว่าผู้รับจ้างจะส่งมอบงานงวดสุดท้าย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และผู้ว่าจ้างได้ชำระราคาตามสัญญาให้แก่ผู้รับจ้างจนครบถ้วนแล้ว</w:t>
      </w:r>
    </w:p>
    <w:p w14:paraId="7D437E79" w14:textId="77777777" w:rsidR="00FA336B" w:rsidRPr="00EA1F1E" w:rsidRDefault="004C22AB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ให้ถือว่ากรรม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สิ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ทธิ์ในสิ่งก่อสร้างและสิ่งติด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ตรึงตราที่ผู้รับจ้างได้ทำไว้ตามสัญญานี้ยังเป็นกรรมสิทธิ์ของผู้รับจ้างอยู่และไม่เป็นส่วนควบของที่ดินจนกว่าผู้รับจ้างจะส่งมอบงานงวดสุดท้ายและผู้ว่าจ้างได้ชำระราคาตามสัญญาให้แก่ผู้รับจ้างจนครบถ้วนแล้ว</w:t>
      </w:r>
    </w:p>
    <w:p w14:paraId="2157DBE0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29AD3DA" w14:textId="77777777" w:rsidR="00FA336B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๑๐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 xml:space="preserve"> หากผู้ว่าจ้างประสงค์จะทำการแก้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ไขเปลี่ยนแปลงการก่อสร้างผู้ว่าจ้า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งจะต้องแจ้งให้ผู้รับจ้างทราบเป็นลายลักษณ์อักษรโดยผู้ว่าจ้างจะเป็นผู้ออกค่าใช้จ่ายเองแต่ผู้รับจ้างมีสิทธิที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่จะยอมรับหรือไม่ยอมรับการเปลี่ย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นแปลงนั้นๆ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โดยคำนึงถึงความจำเป็นและผลเสียหายที่อาจเกิดขึ้นเนื่องจากการแก้ไขเปลี่ยนแปลงดังกล่าว</w:t>
      </w:r>
    </w:p>
    <w:p w14:paraId="48BE23DE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172D50A" w14:textId="77777777" w:rsidR="00FA336B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lastRenderedPageBreak/>
        <w:t>ข้อ ๑๑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ผู้รับจ้างต้องทำงานก่อสร้างทั้งหมดให้ถูกต้องตามแบบแผน</w:t>
      </w:r>
      <w:r w:rsidR="00FA336B" w:rsidRPr="00EA1F1E">
        <w:rPr>
          <w:rFonts w:ascii="TH Sarabun New" w:hAnsi="TH Sarabun New" w:cs="TH Sarabun New" w:hint="cs"/>
          <w:sz w:val="28"/>
          <w:szCs w:val="28"/>
          <w:cs/>
        </w:rPr>
        <w:t>และรายละเอียดการก่อสร้าง ทั้งนี้ ผู้ว่าจ้างยินยอมให้ผู้รับจ้างนำงานส่วนใดส่วนหนึ่งหรืองาน</w:t>
      </w:r>
      <w:r w:rsidR="00D712F6" w:rsidRPr="00EA1F1E">
        <w:rPr>
          <w:rFonts w:ascii="TH Sarabun New" w:hAnsi="TH Sarabun New" w:cs="TH Sarabun New" w:hint="cs"/>
          <w:sz w:val="28"/>
          <w:szCs w:val="28"/>
          <w:cs/>
        </w:rPr>
        <w:t>ทั้งหมดแห่งสัญญานี้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ไป</w:t>
      </w:r>
      <w:r w:rsidR="00D712F6" w:rsidRPr="00EA1F1E">
        <w:rPr>
          <w:rFonts w:ascii="TH Sarabun New" w:hAnsi="TH Sarabun New" w:cs="TH Sarabun New" w:hint="cs"/>
          <w:sz w:val="28"/>
          <w:szCs w:val="28"/>
          <w:cs/>
        </w:rPr>
        <w:t>ให้ผู้อื่นรับจ้างช่วงก่อสร้างให้เป็นไปตามแบบและมาตรฐานของผู้รับจ้างอีกต่อหนึ่งได้</w:t>
      </w:r>
    </w:p>
    <w:p w14:paraId="6D63AEDB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2437F9AD" w14:textId="77777777" w:rsidR="00D712F6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๑๒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ผู้รับจ้างยิ</w:t>
      </w:r>
      <w:r w:rsidR="00D712F6" w:rsidRPr="00EA1F1E">
        <w:rPr>
          <w:rFonts w:ascii="TH Sarabun New" w:hAnsi="TH Sarabun New" w:cs="TH Sarabun New" w:hint="cs"/>
          <w:sz w:val="28"/>
          <w:szCs w:val="28"/>
          <w:cs/>
        </w:rPr>
        <w:t>นยอมให้ผู้ว่าจ้างหรือตัวแทนเข้าตรวจตราอาคารได้เป็นครั้งคราว แต่ผู้ว่าจ้างต้องไม่ขัดขวางหรือรบกวนการก่อสร้าง</w:t>
      </w:r>
    </w:p>
    <w:p w14:paraId="12722DE7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157B868" w14:textId="77777777" w:rsidR="004A4C72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๑๓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ผู้รับจ้างต้องปฏิบัติงานก่อสร้างด้วยความระม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ัดระวัง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ป้องกันความเสียหายและอุบัติเหตุอันเกิดจากบุคคลภายนอกด้วย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หากเกิดอุบัติเหตุหรือความเสียหายแก่บุคคลภายนอก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ผู้รับ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จ้างต้องร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ั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บผิดเพียงฝ่ายเดียว</w:t>
      </w:r>
    </w:p>
    <w:p w14:paraId="5D4A3E2E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044040BC" w14:textId="77777777" w:rsidR="00C57FCC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๑๔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 xml:space="preserve"> ในขณะก่อสร้างผู้รับจ้างต้องรักษาสถานที่ให้สะอาด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>ปราศจากเศษวัสดุ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อันเกิดจากการปฏิบัติงาน</w:t>
      </w:r>
      <w:r w:rsidR="004A4C72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30000D7E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0D126029" w14:textId="77777777" w:rsidR="001B5CB5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 xml:space="preserve">ข้อ ๑๕ </w:t>
      </w:r>
      <w:r w:rsidR="001B5CB5" w:rsidRPr="00EA1F1E">
        <w:rPr>
          <w:rFonts w:ascii="TH Sarabun New" w:hAnsi="TH Sarabun New" w:cs="TH Sarabun New" w:hint="cs"/>
          <w:sz w:val="28"/>
          <w:szCs w:val="28"/>
          <w:cs/>
        </w:rPr>
        <w:t>เมื่อผู้รับจ้างได้ทำการก่อสร้างเสร็จแล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้ว</w:t>
      </w:r>
      <w:r w:rsidR="001B5CB5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ผู้รับจ้างจะมีหนังสือแจ้งให้ผู้ว่าจ้างทราบ เพื่อให้ผู้ว่าจ้างหรือตัวแทนของของผู้ว่าจ้างมาตรวจรับมอบงานภายในเวลาที่กำหนด...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1B5CB5" w:rsidRPr="00EA1F1E">
        <w:rPr>
          <w:rFonts w:ascii="TH Sarabun New" w:hAnsi="TH Sarabun New" w:cs="TH Sarabun New" w:hint="cs"/>
          <w:sz w:val="28"/>
          <w:szCs w:val="28"/>
          <w:cs/>
        </w:rPr>
        <w:t>วัน นับแต่วันที่ผู้รับจ้างได้มีหนังสือแจ้งไป หากผู้ว่าจ้างไม่ตรวจรับมอบงานภายในกำหนดเวลาดังกล่าวหรือไม่ยอมรับมอบงานโดยไม่แจ้งเหตุให้ทราบเกินกว่ากำหนดเวลาดังกล่าวแล้ว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1B5CB5" w:rsidRPr="00EA1F1E">
        <w:rPr>
          <w:rFonts w:ascii="TH Sarabun New" w:hAnsi="TH Sarabun New" w:cs="TH Sarabun New" w:hint="cs"/>
          <w:sz w:val="28"/>
          <w:szCs w:val="28"/>
          <w:cs/>
        </w:rPr>
        <w:t>ให้ถือว่าผู้รับจ้าง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ได้ส่งมอบงานก่อสร้างให้แก่ผู้ว่า</w:t>
      </w:r>
      <w:r w:rsidR="001B5CB5" w:rsidRPr="00EA1F1E">
        <w:rPr>
          <w:rFonts w:ascii="TH Sarabun New" w:hAnsi="TH Sarabun New" w:cs="TH Sarabun New" w:hint="cs"/>
          <w:sz w:val="28"/>
          <w:szCs w:val="28"/>
          <w:cs/>
        </w:rPr>
        <w:t>จ้างโดยเสร็จสิ้นส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มบูรณ์ตามสัญญานี้แล้วและผู้ว่าจ้</w:t>
      </w:r>
      <w:r w:rsidR="001B5CB5" w:rsidRPr="00EA1F1E">
        <w:rPr>
          <w:rFonts w:ascii="TH Sarabun New" w:hAnsi="TH Sarabun New" w:cs="TH Sarabun New" w:hint="cs"/>
          <w:sz w:val="28"/>
          <w:szCs w:val="28"/>
          <w:cs/>
        </w:rPr>
        <w:t>างจะนำข้ออ้างใดๆ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1B5CB5" w:rsidRPr="00EA1F1E">
        <w:rPr>
          <w:rFonts w:ascii="TH Sarabun New" w:hAnsi="TH Sarabun New" w:cs="TH Sarabun New" w:hint="cs"/>
          <w:sz w:val="28"/>
          <w:szCs w:val="28"/>
          <w:cs/>
        </w:rPr>
        <w:t>มาปฏิเสธการ</w:t>
      </w:r>
      <w:r w:rsidR="001B6A07" w:rsidRPr="00EA1F1E">
        <w:rPr>
          <w:rFonts w:ascii="TH Sarabun New" w:hAnsi="TH Sarabun New" w:cs="TH Sarabun New" w:hint="cs"/>
          <w:sz w:val="28"/>
          <w:szCs w:val="28"/>
          <w:cs/>
        </w:rPr>
        <w:t>ชำระเงินค่าว่าจ้างไม่ได้ ส่วนการซ่อมแซมข้อบกพร่องหรือการชำรุดเสียหายของการก่อสร้าง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ที่เกิดขึ้นภายหลัง เป็น</w:t>
      </w:r>
      <w:r w:rsidR="001B6A07" w:rsidRPr="00EA1F1E">
        <w:rPr>
          <w:rFonts w:ascii="TH Sarabun New" w:hAnsi="TH Sarabun New" w:cs="TH Sarabun New" w:hint="cs"/>
          <w:sz w:val="28"/>
          <w:szCs w:val="28"/>
          <w:cs/>
        </w:rPr>
        <w:t>ความรับผิดชอบของผู้รับจ้าง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ฝ่ายเดียว</w:t>
      </w:r>
    </w:p>
    <w:p w14:paraId="14FFC004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27618FE" w14:textId="77777777" w:rsidR="00FB104D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๑๖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 xml:space="preserve"> ภายในระยะ ๑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>ปี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>นับจากวันที่อาคารที่ว่าจ้างตามสัญญานี้ก่อสร้างเสร็จและมีการส่งมอบงานงวดสุดท้ายให้กับผู้ว่าจ้างหรือผู้ว่าจ้างได้รับมอบงานเป็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นที่เรียบร้อย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>แล้วนั้น หากส่วนใดของอาคารเกิดชำรุดเสียหาย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>เนื่องจากความชำรุดบกพร่องในการก่อสร้างหรือเพราะเหตุวัสดุอุปกรณ์ในการก่อสร้างตามสัญญานี้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>ผู้รับจ้างจะต้องทำการซ่อมแซมให้เรีย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บ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>ร้อยอยู่ในสภาพเดิมโดยไม่คิดค่าใช้จ่ายใดๆ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B104D" w:rsidRPr="00EA1F1E">
        <w:rPr>
          <w:rFonts w:ascii="TH Sarabun New" w:hAnsi="TH Sarabun New" w:cs="TH Sarabun New" w:hint="cs"/>
          <w:sz w:val="28"/>
          <w:szCs w:val="28"/>
          <w:cs/>
        </w:rPr>
        <w:t>ทั้งสิ้น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เว้นแต่ความเสียหายนั้น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 xml:space="preserve">เกิดจากภัยธรรมชาติ 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เช่น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 xml:space="preserve"> วาตภัย อุทกภัย อัคคีภัย แผ่นดินไหว 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 xml:space="preserve">ความเสียหายจากสัตว์ แมลง 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หรือ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ความเสียหายจาก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ก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ารจลาจล โจรกรรม</w:t>
      </w:r>
    </w:p>
    <w:p w14:paraId="77A9A34F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1EB0223" w14:textId="77777777" w:rsidR="00374C02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๑๗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 xml:space="preserve"> หากผู้รับจ้างไม่ทำการส่งมอบงานทั้งหมด โดยมิใช่ความผิดของผู้ว่าจ้า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งภายในกำหนดเวลาที่ระบุไว้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 xml:space="preserve"> ผู้รับจ้างยินยอมให้ผู้ว่าจ้างเรียกร้องใ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ห้ชำระค่าปรับวันละ...........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บาท (.</w:t>
      </w:r>
      <w:r w:rsidR="00F10A58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..............................................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....) จนกว่าจะส่งมอบงานที่เสร็จสิ้นทั้งหมด</w:t>
      </w:r>
    </w:p>
    <w:p w14:paraId="6FBDDD0B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61D5D127" w14:textId="77777777" w:rsidR="00C57FCC" w:rsidRPr="00EA1F1E" w:rsidRDefault="00A762D4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ข้อ ๑๘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บรรดาเอกสารหนังสือและหนัง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สือบอกกล่าวใดๆ ของคู่สัญญา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ตามภูมิลำเนาที่ปรา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กฏในสัญญานี้ ให้ถือว่าคู่สัญญาอีกฝ่ายหนึ่ง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ได้รับทราบข้อคว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ามนั้นตลอดแล้ว กรณีที่คู่สัญญา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ย้ายที่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อยู่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หรือภูมิลำเนาให้เป็นหน้าที่ของ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ผู้ว่าจ้างนั้นต้องแจ้งคู่สัญญาอีกฝ่ายหนึ่ง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ทราบเป็นหนังสือ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 xml:space="preserve"> ภายใน..... 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วัน นับแต่วันย้าย มิฉะนั้นให้ถือว่าบรรดาเอกสารหนังสือ และหนังสือบอกก</w:t>
      </w:r>
      <w:r w:rsidR="00632531" w:rsidRPr="00EA1F1E">
        <w:rPr>
          <w:rFonts w:ascii="TH Sarabun New" w:hAnsi="TH Sarabun New" w:cs="TH Sarabun New" w:hint="cs"/>
          <w:sz w:val="28"/>
          <w:szCs w:val="28"/>
          <w:cs/>
        </w:rPr>
        <w:t>ล่าวที่ส่งไปตามที่อยู่ของคู่สัญญา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ตามสัญญานี้เป็นการส่งโดยชอบด้วยกฎหมาย</w:t>
      </w:r>
    </w:p>
    <w:p w14:paraId="62C59D35" w14:textId="77777777" w:rsidR="00C57FCC" w:rsidRPr="00EA1F1E" w:rsidRDefault="00C57FCC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522CE480" w14:textId="77777777" w:rsidR="00374C02" w:rsidRPr="00EA1F1E" w:rsidRDefault="00374C02" w:rsidP="00F10A58">
      <w:pPr>
        <w:ind w:firstLine="144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สัญญานี้ทำขึ้นเป็นสองฉบับ มีข้อความถูกต้องตรงกัน โดยคู่สัญญายึดถือไว้ฝ่ายละหนึ่งฉบับ คู่สัญญาได้อ่านและเข้าใจข้อความโดยตลอดแล้ว จึงลงลายมือชื่อไว้เป็น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พ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ยานหลักฐาน</w:t>
      </w:r>
    </w:p>
    <w:p w14:paraId="1F46F212" w14:textId="77777777" w:rsidR="00374C02" w:rsidRPr="00EA1F1E" w:rsidRDefault="00374C02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ลงชื่อ.............................ผู้ว่าจ้าง</w:t>
      </w:r>
    </w:p>
    <w:p w14:paraId="7FC161C5" w14:textId="77777777" w:rsidR="00374C02" w:rsidRPr="00EA1F1E" w:rsidRDefault="00374C02" w:rsidP="00F10A58">
      <w:pPr>
        <w:jc w:val="right"/>
        <w:rPr>
          <w:rFonts w:ascii="TH Sarabun New" w:hAnsi="TH Sarabun New" w:cs="TH Sarabun New" w:hint="cs"/>
          <w:sz w:val="28"/>
          <w:szCs w:val="28"/>
          <w:cs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(.............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.....................)</w:t>
      </w:r>
    </w:p>
    <w:p w14:paraId="38D0BC7A" w14:textId="77777777" w:rsidR="00374C02" w:rsidRPr="00EA1F1E" w:rsidRDefault="004C22AB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ลงชื่อ...............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.............ผู้รับจ้าง</w:t>
      </w:r>
    </w:p>
    <w:p w14:paraId="3ADB5C2D" w14:textId="77777777" w:rsidR="00374C02" w:rsidRPr="00EA1F1E" w:rsidRDefault="004C22AB" w:rsidP="00F10A58">
      <w:pPr>
        <w:jc w:val="right"/>
        <w:rPr>
          <w:rFonts w:ascii="TH Sarabun New" w:hAnsi="TH Sarabun New" w:cs="TH Sarabun New" w:hint="cs"/>
          <w:sz w:val="28"/>
          <w:szCs w:val="28"/>
          <w:cs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(...........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........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.................)</w:t>
      </w:r>
    </w:p>
    <w:p w14:paraId="0C6C0B9C" w14:textId="77777777" w:rsidR="00374C02" w:rsidRPr="00EA1F1E" w:rsidRDefault="00374C02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ลงชื่อ...........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.................พยาน</w:t>
      </w:r>
    </w:p>
    <w:p w14:paraId="28060A4F" w14:textId="77777777" w:rsidR="00374C02" w:rsidRPr="00EA1F1E" w:rsidRDefault="004C22AB" w:rsidP="00F10A58">
      <w:pPr>
        <w:jc w:val="right"/>
        <w:rPr>
          <w:rFonts w:ascii="TH Sarabun New" w:hAnsi="TH Sarabun New" w:cs="TH Sarabun New" w:hint="cs"/>
          <w:sz w:val="28"/>
          <w:szCs w:val="28"/>
          <w:cs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(........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..........................)</w:t>
      </w:r>
    </w:p>
    <w:p w14:paraId="0AC639BE" w14:textId="77777777" w:rsidR="00374C02" w:rsidRPr="00EA1F1E" w:rsidRDefault="00374C02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ลงชื่อ.........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4C22AB" w:rsidRPr="00EA1F1E">
        <w:rPr>
          <w:rFonts w:ascii="TH Sarabun New" w:hAnsi="TH Sarabun New" w:cs="TH Sarabun New" w:hint="cs"/>
          <w:sz w:val="28"/>
          <w:szCs w:val="28"/>
          <w:cs/>
        </w:rPr>
        <w:t>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..................พยาน</w:t>
      </w:r>
    </w:p>
    <w:p w14:paraId="71A1D49C" w14:textId="77777777" w:rsidR="00374C02" w:rsidRPr="00EA1F1E" w:rsidRDefault="004C22AB" w:rsidP="00F10A58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t>(...........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EA1F1E">
        <w:rPr>
          <w:rFonts w:ascii="TH Sarabun New" w:hAnsi="TH Sarabun New" w:cs="TH Sarabun New" w:hint="cs"/>
          <w:sz w:val="28"/>
          <w:szCs w:val="28"/>
          <w:cs/>
        </w:rPr>
        <w:t>..</w:t>
      </w:r>
      <w:r w:rsidR="00374C02" w:rsidRPr="00EA1F1E">
        <w:rPr>
          <w:rFonts w:ascii="TH Sarabun New" w:hAnsi="TH Sarabun New" w:cs="TH Sarabun New" w:hint="cs"/>
          <w:sz w:val="28"/>
          <w:szCs w:val="28"/>
          <w:cs/>
        </w:rPr>
        <w:t>....................)</w:t>
      </w:r>
    </w:p>
    <w:p w14:paraId="6866536A" w14:textId="77777777" w:rsidR="00F10A58" w:rsidRPr="00EA1F1E" w:rsidRDefault="000550CC" w:rsidP="009874D3">
      <w:pPr>
        <w:jc w:val="center"/>
        <w:rPr>
          <w:rFonts w:ascii="TH Sarabun New" w:hAnsi="TH Sarabun New" w:cs="TH Sarabun New" w:hint="cs"/>
          <w:sz w:val="28"/>
          <w:szCs w:val="28"/>
          <w:u w:val="thick"/>
          <w:cs/>
        </w:rPr>
      </w:pPr>
      <w:r w:rsidRPr="00EA1F1E">
        <w:rPr>
          <w:rFonts w:ascii="TH Sarabun New" w:hAnsi="TH Sarabun New" w:cs="TH Sarabun New" w:hint="cs"/>
          <w:sz w:val="28"/>
          <w:szCs w:val="28"/>
          <w:cs/>
        </w:rPr>
        <w:br w:type="page"/>
      </w:r>
    </w:p>
    <w:sectPr w:rsidR="00F10A58" w:rsidRPr="00EA1F1E" w:rsidSect="00AE3528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F72A8" w14:textId="77777777" w:rsidR="004171B7" w:rsidRDefault="004171B7">
      <w:r>
        <w:separator/>
      </w:r>
    </w:p>
  </w:endnote>
  <w:endnote w:type="continuationSeparator" w:id="0">
    <w:p w14:paraId="117A5DAF" w14:textId="77777777" w:rsidR="004171B7" w:rsidRDefault="0041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9DA20" w14:textId="77777777" w:rsidR="004171B7" w:rsidRDefault="004171B7">
      <w:r>
        <w:separator/>
      </w:r>
    </w:p>
  </w:footnote>
  <w:footnote w:type="continuationSeparator" w:id="0">
    <w:p w14:paraId="335DBBB2" w14:textId="77777777" w:rsidR="004171B7" w:rsidRDefault="0041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528"/>
    <w:rsid w:val="00032581"/>
    <w:rsid w:val="000550CC"/>
    <w:rsid w:val="000B59A8"/>
    <w:rsid w:val="001B5CB5"/>
    <w:rsid w:val="001B6A07"/>
    <w:rsid w:val="00374C02"/>
    <w:rsid w:val="00374C90"/>
    <w:rsid w:val="003D3F95"/>
    <w:rsid w:val="004171B7"/>
    <w:rsid w:val="00496AE1"/>
    <w:rsid w:val="004A4C72"/>
    <w:rsid w:val="004C22AB"/>
    <w:rsid w:val="004D37CC"/>
    <w:rsid w:val="00541567"/>
    <w:rsid w:val="00545765"/>
    <w:rsid w:val="005D6C9F"/>
    <w:rsid w:val="00632531"/>
    <w:rsid w:val="006E42DE"/>
    <w:rsid w:val="007F6816"/>
    <w:rsid w:val="0090501F"/>
    <w:rsid w:val="009874D3"/>
    <w:rsid w:val="009C615E"/>
    <w:rsid w:val="00A256E4"/>
    <w:rsid w:val="00A762D4"/>
    <w:rsid w:val="00AE3528"/>
    <w:rsid w:val="00AF4464"/>
    <w:rsid w:val="00B5491D"/>
    <w:rsid w:val="00C57FCC"/>
    <w:rsid w:val="00CA5988"/>
    <w:rsid w:val="00D712F6"/>
    <w:rsid w:val="00E07C2A"/>
    <w:rsid w:val="00EA1F1E"/>
    <w:rsid w:val="00F03727"/>
    <w:rsid w:val="00F10A58"/>
    <w:rsid w:val="00FA336B"/>
    <w:rsid w:val="00FB104D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F274D1"/>
  <w15:chartTrackingRefBased/>
  <w15:docId w15:val="{EFDDA558-E40F-F342-B060-92505B33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EucrosiaUPC"/>
      <w:sz w:val="24"/>
      <w:szCs w:val="3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0550CC"/>
    <w:rPr>
      <w:rFonts w:cs="Angsana New"/>
      <w:sz w:val="20"/>
      <w:szCs w:val="23"/>
    </w:rPr>
  </w:style>
  <w:style w:type="character" w:styleId="a4">
    <w:name w:val="footnote reference"/>
    <w:semiHidden/>
    <w:rsid w:val="000550C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สัญญาว่าจ้างก่อสร้าง</vt:lpstr>
    </vt:vector>
  </TitlesOfParts>
  <Company>ksdk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สัญญาว่าจ้างก่อสร้าง</dc:title>
  <dc:subject/>
  <dc:creator>lawdraft</dc:creator>
  <cp:keywords/>
  <dc:description/>
  <cp:lastModifiedBy>NATTAPAT YODNIN</cp:lastModifiedBy>
  <cp:revision>2</cp:revision>
  <cp:lastPrinted>2004-06-23T07:36:00Z</cp:lastPrinted>
  <dcterms:created xsi:type="dcterms:W3CDTF">2021-02-01T18:38:00Z</dcterms:created>
  <dcterms:modified xsi:type="dcterms:W3CDTF">2021-02-01T18:38:00Z</dcterms:modified>
</cp:coreProperties>
</file>