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FF6F2" w14:textId="77777777" w:rsidR="00661D4E" w:rsidRPr="005549BC" w:rsidRDefault="001A2B19" w:rsidP="00D335AF">
      <w:pPr>
        <w:jc w:val="center"/>
        <w:rPr>
          <w:rFonts w:ascii="TH Sarabun New" w:hAnsi="TH Sarabun New" w:cs="TH Sarabun New" w:hint="cs"/>
          <w:b/>
          <w:bCs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หนังสือสัญญาเข้าหุ้นส่วนของห้างหุ้นส่วนสามัญนิติบุคคล</w:t>
      </w:r>
    </w:p>
    <w:p w14:paraId="3BF14402" w14:textId="77777777" w:rsidR="001A2B19" w:rsidRPr="005549BC" w:rsidRDefault="001A2B19" w:rsidP="00D335AF">
      <w:pPr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1CACD01" w14:textId="77777777" w:rsidR="001A2B19" w:rsidRPr="005549BC" w:rsidRDefault="001A2B19" w:rsidP="00D335AF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ทำที่.........................................</w:t>
      </w:r>
    </w:p>
    <w:p w14:paraId="4C2775C1" w14:textId="77777777" w:rsidR="001A2B19" w:rsidRPr="005549BC" w:rsidRDefault="001A2B19" w:rsidP="00D335AF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</w:t>
      </w:r>
    </w:p>
    <w:p w14:paraId="20DD5784" w14:textId="77777777" w:rsidR="001A2B19" w:rsidRPr="005549BC" w:rsidRDefault="001A2B19" w:rsidP="00D335AF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วันที่.........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</w:t>
      </w:r>
    </w:p>
    <w:p w14:paraId="667313BB" w14:textId="77777777" w:rsidR="001A2B19" w:rsidRPr="005549BC" w:rsidRDefault="001A2B19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สัญญานี้ทำขึ้นระหว่าง</w:t>
      </w:r>
    </w:p>
    <w:p w14:paraId="67C8D049" w14:textId="77777777" w:rsidR="001A2B19" w:rsidRPr="005549BC" w:rsidRDefault="001A2B19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="00D201B2" w:rsidRPr="005549BC">
        <w:rPr>
          <w:rFonts w:ascii="TH Sarabun New" w:hAnsi="TH Sarabun New" w:cs="TH Sarabun New" w:hint="cs"/>
          <w:sz w:val="28"/>
          <w:szCs w:val="28"/>
          <w:cs/>
        </w:rPr>
        <w:t>อยู่บ้านเลขที่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...................</w:t>
      </w:r>
      <w:r w:rsidR="00D201B2" w:rsidRPr="005549BC">
        <w:rPr>
          <w:rFonts w:ascii="TH Sarabun New" w:hAnsi="TH Sarabun New" w:cs="TH Sarabun New" w:hint="cs"/>
          <w:sz w:val="28"/>
          <w:szCs w:val="28"/>
          <w:cs/>
        </w:rPr>
        <w:t>ซอย................................ถนน............................แขวง/ตำบล........................................เขต/อำเภอ...........................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........จังหวัด.................................</w:t>
      </w:r>
    </w:p>
    <w:p w14:paraId="1DEB7B2E" w14:textId="77777777" w:rsidR="00CD7C34" w:rsidRPr="005549BC" w:rsidRDefault="00CD7C34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อยู่บ้านเลขที่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ซอย................................ถนน............................แขวง/ตำบล........................................เขต/อำเภอ...................................จังหวัด.................................</w:t>
      </w:r>
    </w:p>
    <w:p w14:paraId="6DE15472" w14:textId="77777777" w:rsidR="00CD7C34" w:rsidRPr="005549BC" w:rsidRDefault="00D3526D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นาย/นาง/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นางสาว................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อยู่บ้าน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เลขที่..............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......ซอย................................ถนน............................แขวง/ตำบล........................................เขต/อำเภอ...................................จังหวัด.................................</w:t>
      </w:r>
    </w:p>
    <w:p w14:paraId="78719737" w14:textId="77777777" w:rsidR="00CD7C34" w:rsidRPr="005549BC" w:rsidRDefault="00D3526D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นาย/นาง/นางสาว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.อยู่บ้านเลขที</w:t>
      </w:r>
      <w:r w:rsidR="00AA2E76" w:rsidRPr="005549BC">
        <w:rPr>
          <w:rFonts w:ascii="TH Sarabun New" w:hAnsi="TH Sarabun New" w:cs="TH Sarabun New" w:hint="cs"/>
          <w:sz w:val="28"/>
          <w:szCs w:val="28"/>
          <w:cs/>
        </w:rPr>
        <w:t>่......................</w:t>
      </w:r>
      <w:r w:rsidR="00CD7C34" w:rsidRPr="005549BC">
        <w:rPr>
          <w:rFonts w:ascii="TH Sarabun New" w:hAnsi="TH Sarabun New" w:cs="TH Sarabun New" w:hint="cs"/>
          <w:sz w:val="28"/>
          <w:szCs w:val="28"/>
          <w:cs/>
        </w:rPr>
        <w:t>.ซอย................................ถนน............................แขวง/ตำบล........................................เขต/อำเภอ...................................จังหวัด.................................</w:t>
      </w:r>
    </w:p>
    <w:p w14:paraId="38C31849" w14:textId="77777777" w:rsidR="00CD7C34" w:rsidRPr="005549BC" w:rsidRDefault="00CD7C34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  <w:cs/>
        </w:rPr>
      </w:pPr>
    </w:p>
    <w:p w14:paraId="2F877360" w14:textId="77777777" w:rsidR="00CD7C34" w:rsidRPr="005549BC" w:rsidRDefault="00CD7C34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๑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ห้างหุ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้นส่วนนี้มีผู้เป็นหุ้นส่วนรวม......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คน คือ</w:t>
      </w:r>
    </w:p>
    <w:p w14:paraId="7A61EEF5" w14:textId="77777777" w:rsidR="00CD7C34" w:rsidRPr="005549BC" w:rsidRDefault="00CD7C34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(๑)  นาย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="001204F9"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ลงทุนเข</w:t>
      </w:r>
      <w:r w:rsidR="000E38F6" w:rsidRPr="005549BC">
        <w:rPr>
          <w:rFonts w:ascii="TH Sarabun New" w:hAnsi="TH Sarabun New" w:cs="TH Sarabun New" w:hint="cs"/>
          <w:sz w:val="28"/>
          <w:szCs w:val="28"/>
          <w:cs/>
        </w:rPr>
        <w:t>้าหุ้น</w:t>
      </w:r>
      <w:r w:rsidR="00D335AF" w:rsidRPr="005549BC">
        <w:rPr>
          <w:rFonts w:ascii="TH Sarabun New" w:hAnsi="TH Sarabun New" w:cs="TH Sarabun New" w:hint="cs"/>
          <w:sz w:val="28"/>
          <w:szCs w:val="28"/>
          <w:cs/>
        </w:rPr>
        <w:t xml:space="preserve">ด้วยการลงแรง  </w:t>
      </w:r>
      <w:r w:rsidR="000E38F6" w:rsidRPr="005549BC">
        <w:rPr>
          <w:rFonts w:ascii="TH Sarabun New" w:hAnsi="TH Sarabun New" w:cs="TH Sarabun New" w:hint="cs"/>
          <w:sz w:val="28"/>
          <w:szCs w:val="28"/>
          <w:cs/>
        </w:rPr>
        <w:t xml:space="preserve">     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ตีราคาเป็นเงิน.............................บาท (............................................)</w:t>
      </w:r>
    </w:p>
    <w:p w14:paraId="1A1918FA" w14:textId="77777777" w:rsidR="00CD7C34" w:rsidRPr="005549BC" w:rsidRDefault="001204F9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(๒)  นาย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.................................................ลงทุนเข้าหุ้นด้วยการลงเงินจำนวน.....................................บาท (...........................................)</w:t>
      </w:r>
    </w:p>
    <w:p w14:paraId="4FDFFEEB" w14:textId="77777777" w:rsidR="001452E6" w:rsidRPr="005549BC" w:rsidRDefault="001452E6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  <w:cs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(๓)  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นาย/นาง/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นางสาว............................................เข้าหุ้นด้วยการนำ..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 (ระบุทรัพย์สินและรายละเอียดของทรัพย์สินที่จะนำมาลงทุนเข้าหุ้นอย่างละเอียด) มาลงหุ้นโดยตีราคาเป็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นเงิน...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.........บาท (..........................................) และนำทรัพย์สินดังกล่าวมาให้ห้างใช้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ประโยชน์</w:t>
      </w:r>
    </w:p>
    <w:p w14:paraId="5F435DE1" w14:textId="77777777" w:rsidR="001452E6" w:rsidRPr="005549BC" w:rsidRDefault="001452E6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(๔)  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นาย/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นาง</w:t>
      </w:r>
      <w:r w:rsidR="00D3526D" w:rsidRPr="005549BC">
        <w:rPr>
          <w:rFonts w:ascii="TH Sarabun New" w:hAnsi="TH Sarabun New" w:cs="TH Sarabun New" w:hint="cs"/>
          <w:sz w:val="28"/>
          <w:szCs w:val="28"/>
          <w:cs/>
        </w:rPr>
        <w:t>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.................................................เข้าหุ้นด้วยการลงเงินจำนวน.....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บาท (..........................................)</w:t>
      </w:r>
    </w:p>
    <w:p w14:paraId="367558C8" w14:textId="77777777" w:rsidR="00F05B70" w:rsidRPr="005549BC" w:rsidRDefault="00F05B7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EDBB48A" w14:textId="77777777" w:rsidR="00F05B70" w:rsidRPr="005549BC" w:rsidRDefault="00F05B7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๒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การจัดการ ดูแล การบริหาร การจัดทำบัญชี ให้เ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ป็นหน้าที่ของหุ้นส่วนทั้งหมด หุ้นส่วนแต่ละคน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มีสิทธิทักท้วงการจ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ัดการใดๆ ของหุ้นส่วนคนอื่น และกรณีที่หุ้นส่วนคน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ใดฝ่าฝืนต่อคำทักท้วงและเกิดความเสียหายขึ้น หุ้นส</w:t>
      </w:r>
      <w:r w:rsidR="00DC7C0F" w:rsidRPr="005549BC">
        <w:rPr>
          <w:rFonts w:ascii="TH Sarabun New" w:hAnsi="TH Sarabun New" w:cs="TH Sarabun New" w:hint="cs"/>
          <w:sz w:val="28"/>
          <w:szCs w:val="28"/>
          <w:cs/>
        </w:rPr>
        <w:t>่วนคน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นั้นต้องรับผิดชอบเป็นการส่วนตัว</w:t>
      </w:r>
    </w:p>
    <w:p w14:paraId="5DAA01B3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5E101B9F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๓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หากปรากฏว่าในวันสิ้นรอบปีการบัญชีของห้าง ห้างหุ้นส่วนนี้มีกำไรสุทธิ ให้คิดดอกเบี้ยให้กับหุ้น</w:t>
      </w:r>
      <w:r w:rsidR="00C75157" w:rsidRPr="005549BC">
        <w:rPr>
          <w:rFonts w:ascii="TH Sarabun New" w:hAnsi="TH Sarabun New" w:cs="TH Sarabun New" w:hint="cs"/>
          <w:sz w:val="28"/>
          <w:szCs w:val="28"/>
          <w:cs/>
        </w:rPr>
        <w:t>ส่วน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ที่ลงเงิน ในอัตราร้อยละ............ต่อปีด้วย</w:t>
      </w:r>
    </w:p>
    <w:p w14:paraId="2B009CAC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51873A44" w14:textId="77777777" w:rsidR="00C71A97" w:rsidRPr="005549BC" w:rsidRDefault="00C71A97" w:rsidP="00112BC8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lastRenderedPageBreak/>
        <w:t>ข้อ ๔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ให้ถือวันที่....................................เป็นวันสิ้นรอบปีทางบัญชี และแต่งตั้งให้นาย..........</w:t>
      </w:r>
      <w:r w:rsidR="00112BC8" w:rsidRPr="005549BC">
        <w:rPr>
          <w:rFonts w:ascii="TH Sarabun New" w:hAnsi="TH Sarabun New" w:cs="TH Sarabun New" w:hint="cs"/>
          <w:sz w:val="28"/>
          <w:szCs w:val="28"/>
          <w:cs/>
        </w:rPr>
        <w:t>.........................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สอบบัญชีรับอนุญาตหมายเลขท</w:t>
      </w:r>
      <w:r w:rsidR="00112BC8" w:rsidRPr="005549BC">
        <w:rPr>
          <w:rFonts w:ascii="TH Sarabun New" w:hAnsi="TH Sarabun New" w:cs="TH Sarabun New" w:hint="cs"/>
          <w:sz w:val="28"/>
          <w:szCs w:val="28"/>
          <w:cs/>
        </w:rPr>
        <w:t>ะเบียนที่..............</w:t>
      </w:r>
      <w:r w:rsidR="00D40606" w:rsidRPr="005549BC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เป็นผู้สอบบัญชีของห้าง</w:t>
      </w:r>
      <w:r w:rsidR="00D40606" w:rsidRPr="005549BC">
        <w:rPr>
          <w:rFonts w:ascii="TH Sarabun New" w:hAnsi="TH Sarabun New" w:cs="TH Sarabun New" w:hint="cs"/>
          <w:sz w:val="28"/>
          <w:szCs w:val="28"/>
          <w:cs/>
        </w:rPr>
        <w:t xml:space="preserve"> โดยกำหนดค่าสินจ้างในการสอบบัญชีปีละ..............................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บาท (..............................................)</w:t>
      </w:r>
    </w:p>
    <w:p w14:paraId="4BD31CFE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7D0C1163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๕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การเปลี่ยนแปลงข้อความในสัญญาเข้าหุ้นส่วนนี้ ให้ถือมติคะแนนเสียงข้างมากของผู้เป็นหุ้นส่วน และให้ผู้เป็นหุ้นส่วนคนหนึ่งมีเสียงเป็นคะแนนหนึ่ง</w:t>
      </w:r>
    </w:p>
    <w:p w14:paraId="5304105B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5DF4439B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๖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ให้จัดสรรเงินกำไรระหว่างผู้เป็นหุ้นส่วนด้วยกัน ดังนี้</w:t>
      </w:r>
    </w:p>
    <w:p w14:paraId="7ED27542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</w:t>
      </w:r>
      <w:r w:rsidR="00C75157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..................................................ได้รับส่วนแบ่งกำไร..................ส่วน</w:t>
      </w:r>
    </w:p>
    <w:p w14:paraId="6AE97104" w14:textId="77777777" w:rsidR="00C71A97" w:rsidRPr="005549BC" w:rsidRDefault="00C71A9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</w:t>
      </w:r>
      <w:r w:rsidR="00C75157" w:rsidRPr="005549BC">
        <w:rPr>
          <w:rFonts w:ascii="TH Sarabun New" w:hAnsi="TH Sarabun New" w:cs="TH Sarabun New" w:hint="cs"/>
          <w:sz w:val="28"/>
          <w:szCs w:val="28"/>
          <w:cs/>
        </w:rPr>
        <w:t>/นาง/นางสาว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..................................................ได้รับส่วนแบ่งกำไร..................ส่วน</w:t>
      </w:r>
    </w:p>
    <w:p w14:paraId="18A19307" w14:textId="77777777" w:rsidR="00C71A97" w:rsidRPr="005549BC" w:rsidRDefault="00C7515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นาย/นาง/</w:t>
      </w:r>
      <w:r w:rsidR="00C71A97" w:rsidRPr="005549BC">
        <w:rPr>
          <w:rFonts w:ascii="TH Sarabun New" w:hAnsi="TH Sarabun New" w:cs="TH Sarabun New" w:hint="cs"/>
          <w:sz w:val="28"/>
          <w:szCs w:val="28"/>
          <w:cs/>
        </w:rPr>
        <w:t>นางสาว.............................................ได้รับส่วนแบ่งกำไร..................ส่วน</w:t>
      </w:r>
    </w:p>
    <w:p w14:paraId="09922EAA" w14:textId="77777777" w:rsidR="00C71A97" w:rsidRPr="005549BC" w:rsidRDefault="00C7515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นาย/</w:t>
      </w:r>
      <w:r w:rsidR="00C71A97" w:rsidRPr="005549BC">
        <w:rPr>
          <w:rFonts w:ascii="TH Sarabun New" w:hAnsi="TH Sarabun New" w:cs="TH Sarabun New" w:hint="cs"/>
          <w:sz w:val="28"/>
          <w:szCs w:val="28"/>
          <w:cs/>
        </w:rPr>
        <w:t>นาง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/นางสาว</w:t>
      </w:r>
      <w:r w:rsidR="00C71A97" w:rsidRPr="005549BC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..................................................ได้รับส่วนแบ่งกำไร..................ส่วน</w:t>
      </w:r>
    </w:p>
    <w:p w14:paraId="4814EF4C" w14:textId="77777777" w:rsidR="00340103" w:rsidRPr="005549BC" w:rsidRDefault="00340103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62D11A5" w14:textId="77777777" w:rsidR="00340103" w:rsidRPr="005549BC" w:rsidRDefault="00340103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๗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ในการจัดการห้างไม่มีเงินเดือนให้หุ้นส่</w:t>
      </w:r>
      <w:r w:rsidR="00C75157" w:rsidRPr="005549BC">
        <w:rPr>
          <w:rFonts w:ascii="TH Sarabun New" w:hAnsi="TH Sarabun New" w:cs="TH Sarabun New" w:hint="cs"/>
          <w:sz w:val="28"/>
          <w:szCs w:val="28"/>
          <w:cs/>
        </w:rPr>
        <w:t>วนผู้จัดการ แต่ให้จ่ายเงินค่าทด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รอง</w:t>
      </w:r>
      <w:r w:rsidR="00C75157" w:rsidRPr="005549BC">
        <w:rPr>
          <w:rFonts w:ascii="TH Sarabun New" w:hAnsi="TH Sarabun New" w:cs="TH Sarabun New" w:hint="cs"/>
          <w:sz w:val="28"/>
          <w:szCs w:val="28"/>
          <w:cs/>
        </w:rPr>
        <w:t>จ่าย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ให้กับหุ้นส่วนผู้จัดการ ตามจำนวนเงินซึ่งหุ้นส่วนผู้จัดการได้จ่ายไปจริง ทั้งนี้ จะต้องไม</w:t>
      </w:r>
      <w:r w:rsidR="00D40606" w:rsidRPr="005549BC">
        <w:rPr>
          <w:rFonts w:ascii="TH Sarabun New" w:hAnsi="TH Sarabun New" w:cs="TH Sarabun New" w:hint="cs"/>
          <w:sz w:val="28"/>
          <w:szCs w:val="28"/>
          <w:cs/>
        </w:rPr>
        <w:t>่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>เกินเดือนละ..........................................บาท (............................................)</w:t>
      </w:r>
    </w:p>
    <w:p w14:paraId="6A0ADB61" w14:textId="77777777" w:rsidR="00340103" w:rsidRPr="005549BC" w:rsidRDefault="00340103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D8EFC6B" w14:textId="77777777" w:rsidR="00340103" w:rsidRPr="005549BC" w:rsidRDefault="00340103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๘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หากหุ้นส่วนผู้ใดประพฤติผิดสัญญานี้แม้แต่ข้อใดข้อหนึ่ง หุ้นส่วนอื่นมีสิทธิที่จะฟ้องร้องเรียกค่าเสียหายจากผู้ที่กระทำผิดสัญญานี้ได้</w:t>
      </w:r>
      <w:r w:rsidR="001A7B20" w:rsidRPr="005549BC">
        <w:rPr>
          <w:rFonts w:ascii="TH Sarabun New" w:hAnsi="TH Sarabun New" w:cs="TH Sarabun New" w:hint="cs"/>
          <w:sz w:val="28"/>
          <w:szCs w:val="28"/>
          <w:cs/>
        </w:rPr>
        <w:t>ทันที</w:t>
      </w:r>
    </w:p>
    <w:p w14:paraId="31766917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26AA777E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๙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ในกรณีที่กิจการไม่สามารถจะดำเนินการต่อไปได้อีกแล้วนั้น ไม่ว่าด้วยเหตุใดๆ ให้หุ้นส่วนเป็นอันเลิกกัน โดยการชำระบัญชีให้นำเอาทรัพย์สินทั้งหมดที่มีอยู่คืนแก่หุ้นส่วนที่นำทรัพย์สินมาลงหุ้นก่อน หากมีกำไรเหลืออยู่จึงให้แบ่งปันฝ่ายละเท่าๆ กัน</w:t>
      </w:r>
    </w:p>
    <w:p w14:paraId="74B6D1F8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24A215F3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b/>
          <w:bCs/>
          <w:sz w:val="28"/>
          <w:szCs w:val="28"/>
          <w:cs/>
        </w:rPr>
        <w:t>ข้อ ๑๐</w:t>
      </w:r>
      <w:r w:rsidRPr="005549BC">
        <w:rPr>
          <w:rFonts w:ascii="TH Sarabun New" w:hAnsi="TH Sarabun New" w:cs="TH Sarabun New" w:hint="cs"/>
          <w:sz w:val="28"/>
          <w:szCs w:val="28"/>
          <w:cs/>
        </w:rPr>
        <w:t xml:space="preserve">  ข้อพิพาทอันเกิดจากสัญญานี้ คู่สัญญาตกลงให้ดำเนินกระบวนพิจารณาของศาลจังหวัด...............................</w:t>
      </w:r>
    </w:p>
    <w:p w14:paraId="7930D2AE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10F6162" w14:textId="77777777" w:rsidR="001A7B20" w:rsidRPr="005549BC" w:rsidRDefault="00C75157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สัญญานี้จัดทำเป็น....</w:t>
      </w:r>
      <w:r w:rsidR="001A7B20" w:rsidRPr="005549BC">
        <w:rPr>
          <w:rFonts w:ascii="TH Sarabun New" w:hAnsi="TH Sarabun New" w:cs="TH Sarabun New" w:hint="cs"/>
          <w:sz w:val="28"/>
          <w:szCs w:val="28"/>
          <w:cs/>
        </w:rPr>
        <w:t>ฉบับ มีข้อความตรงกัน ผู้เป็นหุ้นส่วนต่างยึดถือไว้คนละหนึ่งฉบับและได้ยื่นขอจดทะเบียนต่อสำนักงานทะเบียนหุ้นส่วนบริษัท พร้อมกับคำขอจดทะเบียนตั้งห้างอีกหนึ่งฉบับ ผู้เป็นหุ้นส่วนทุกคนต่างได้ทราบข้อความในสัญญานี้ดีตลอดแล้ว จึงได้ลงลายมือชื่อให้ไว้เป็นสำคัญต่อหน้าพยาน</w:t>
      </w:r>
    </w:p>
    <w:p w14:paraId="2617D654" w14:textId="77777777" w:rsidR="00D335AF" w:rsidRPr="005549BC" w:rsidRDefault="00D335AF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7B86134D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19F796A" w14:textId="77777777" w:rsidR="001A7B20" w:rsidRPr="005549BC" w:rsidRDefault="001A7B20" w:rsidP="00D335AF">
      <w:pPr>
        <w:ind w:firstLine="14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E01CEDE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ลงชื่อ..............................................หุ้นส่วนคนที่หนึ่ง</w:t>
      </w:r>
    </w:p>
    <w:p w14:paraId="666A020C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(.............................................)</w:t>
      </w:r>
    </w:p>
    <w:p w14:paraId="0BDD79AD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A91AA3A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ลงชื่อ..............................................หุ้นส่วนคนที่สอง</w:t>
      </w:r>
    </w:p>
    <w:p w14:paraId="513C5EBE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lastRenderedPageBreak/>
        <w:t>(............................................)</w:t>
      </w:r>
    </w:p>
    <w:p w14:paraId="140B798A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174266CC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ลงชื่อ..............................................หุ้นส่วนคนที่สาม</w:t>
      </w:r>
    </w:p>
    <w:p w14:paraId="696E5468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(.............................................)</w:t>
      </w:r>
    </w:p>
    <w:p w14:paraId="48A911BE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191A7872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ลงชื่อ..............................................หุ้นส่วนคนที่สี่</w:t>
      </w:r>
    </w:p>
    <w:p w14:paraId="278B7FC3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(............................................)</w:t>
      </w:r>
    </w:p>
    <w:p w14:paraId="2DB12738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003A5ED9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ลงชื่อ...............................................พยาน</w:t>
      </w:r>
    </w:p>
    <w:p w14:paraId="5A555397" w14:textId="77777777" w:rsidR="00525927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(.............................................)</w:t>
      </w:r>
    </w:p>
    <w:p w14:paraId="1674C0DE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1817D3ED" w14:textId="77777777" w:rsidR="00525927" w:rsidRPr="005549BC" w:rsidRDefault="00525927" w:rsidP="00D335AF">
      <w:pPr>
        <w:ind w:right="46" w:firstLine="238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ลงชื่อ...............................................พยาน</w:t>
      </w:r>
    </w:p>
    <w:p w14:paraId="6529E551" w14:textId="77777777" w:rsidR="001A7B20" w:rsidRPr="005549BC" w:rsidRDefault="00525927" w:rsidP="00D335AF">
      <w:pPr>
        <w:ind w:right="46" w:firstLine="2800"/>
        <w:jc w:val="thaiDistribute"/>
        <w:rPr>
          <w:rFonts w:ascii="TH Sarabun New" w:hAnsi="TH Sarabun New" w:cs="TH Sarabun New" w:hint="cs"/>
          <w:sz w:val="28"/>
          <w:szCs w:val="28"/>
          <w:cs/>
        </w:rPr>
      </w:pPr>
      <w:r w:rsidRPr="005549BC">
        <w:rPr>
          <w:rFonts w:ascii="TH Sarabun New" w:hAnsi="TH Sarabun New" w:cs="TH Sarabun New" w:hint="cs"/>
          <w:sz w:val="28"/>
          <w:szCs w:val="28"/>
          <w:cs/>
        </w:rPr>
        <w:t>(.............................................)</w:t>
      </w:r>
    </w:p>
    <w:sectPr w:rsidR="001A7B20" w:rsidRPr="005549BC" w:rsidSect="000A42DA">
      <w:pgSz w:w="11906" w:h="16838"/>
      <w:pgMar w:top="1440" w:right="1800" w:bottom="1440" w:left="1800" w:header="706" w:footer="706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543"/>
    <w:rsid w:val="000A42DA"/>
    <w:rsid w:val="000E38F6"/>
    <w:rsid w:val="00112BC8"/>
    <w:rsid w:val="001204F9"/>
    <w:rsid w:val="001452E6"/>
    <w:rsid w:val="001A2B19"/>
    <w:rsid w:val="001A7B20"/>
    <w:rsid w:val="00282970"/>
    <w:rsid w:val="00340103"/>
    <w:rsid w:val="00387E37"/>
    <w:rsid w:val="00525927"/>
    <w:rsid w:val="005549BC"/>
    <w:rsid w:val="00661D4E"/>
    <w:rsid w:val="0069024B"/>
    <w:rsid w:val="00991543"/>
    <w:rsid w:val="009D7DB3"/>
    <w:rsid w:val="00AA2E76"/>
    <w:rsid w:val="00B15EE0"/>
    <w:rsid w:val="00B75656"/>
    <w:rsid w:val="00BB219A"/>
    <w:rsid w:val="00C528CA"/>
    <w:rsid w:val="00C71A97"/>
    <w:rsid w:val="00C75157"/>
    <w:rsid w:val="00C8596D"/>
    <w:rsid w:val="00CA033E"/>
    <w:rsid w:val="00CD7C34"/>
    <w:rsid w:val="00D201B2"/>
    <w:rsid w:val="00D335AF"/>
    <w:rsid w:val="00D34053"/>
    <w:rsid w:val="00D3526D"/>
    <w:rsid w:val="00D40606"/>
    <w:rsid w:val="00DC7C0F"/>
    <w:rsid w:val="00F05B70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0750F73"/>
  <w15:chartTrackingRefBased/>
  <w15:docId w15:val="{2BEB89CA-C328-6540-9934-3F27ECFD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หนังสือสัญญาเข้าหุ้นส่วนของห้างหุ้นส่วนสามัญนิติบุคคล</vt:lpstr>
    </vt:vector>
  </TitlesOfParts>
  <Company>ksdk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หนังสือสัญญาเข้าหุ้นส่วนของห้างหุ้นส่วนสามัญนิติบุคคล</dc:title>
  <dc:subject/>
  <dc:creator>lawdraft</dc:creator>
  <cp:keywords/>
  <dc:description/>
  <cp:lastModifiedBy>NATTAPAT YODNIN</cp:lastModifiedBy>
  <cp:revision>2</cp:revision>
  <dcterms:created xsi:type="dcterms:W3CDTF">2021-02-01T18:34:00Z</dcterms:created>
  <dcterms:modified xsi:type="dcterms:W3CDTF">2021-02-01T18:34:00Z</dcterms:modified>
</cp:coreProperties>
</file>