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FF6F2" w14:textId="77777777" w:rsidR="00661D4E" w:rsidRPr="005549BC" w:rsidRDefault="001A2B19" w:rsidP="00D335AF">
      <w:pPr>
        <w:jc w:val="center"/>
        <w:rPr>
          <w:rFonts w:ascii="TH Sarabun New" w:hAnsi="TH Sarabun New" w:cs="TH Sarabun New" w:hint="cs"/>
          <w:b/>
          <w:bCs/>
          <w:sz w:val="28"/>
          <w:szCs w:val="28"/>
        </w:rPr>
      </w:pPr>
      <w:r w:rsidRPr="005549BC">
        <w:rPr>
          <w:rFonts w:ascii="TH Sarabun New" w:hAnsi="TH Sarabun New" w:cs="TH Sarabun New" w:hint="cs"/>
          <w:b/>
          <w:bCs/>
          <w:sz w:val="28"/>
          <w:szCs w:val="28"/>
          <w:cs/>
        </w:rPr>
        <w:t>หนังสือสัญญาเข้าหุ้นส่วนของห้างหุ้นส่วนสามัญนิติบุคคล</w:t>
      </w:r>
    </w:p>
    <w:p w14:paraId="3BF14402" w14:textId="77777777" w:rsidR="001A2B19" w:rsidRPr="005549BC" w:rsidRDefault="001A2B19" w:rsidP="00D335AF">
      <w:pPr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31CACD01" w14:textId="77777777" w:rsidR="001A2B19" w:rsidRPr="005549BC" w:rsidRDefault="001A2B19" w:rsidP="00D335AF">
      <w:pPr>
        <w:jc w:val="right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sz w:val="28"/>
          <w:szCs w:val="28"/>
          <w:cs/>
        </w:rPr>
        <w:t>ทำที่.........................................</w:t>
      </w:r>
    </w:p>
    <w:p w14:paraId="4C2775C1" w14:textId="77777777" w:rsidR="001A2B19" w:rsidRPr="005549BC" w:rsidRDefault="001A2B19" w:rsidP="00D335AF">
      <w:pPr>
        <w:jc w:val="right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sz w:val="28"/>
          <w:szCs w:val="28"/>
          <w:cs/>
        </w:rPr>
        <w:t>...............................................</w:t>
      </w:r>
    </w:p>
    <w:p w14:paraId="20DD5784" w14:textId="77777777" w:rsidR="001A2B19" w:rsidRPr="005549BC" w:rsidRDefault="001A2B19" w:rsidP="00D335AF">
      <w:pPr>
        <w:jc w:val="right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sz w:val="28"/>
          <w:szCs w:val="28"/>
          <w:cs/>
        </w:rPr>
        <w:t>วันที่.........</w:t>
      </w:r>
      <w:r w:rsidR="00D3526D" w:rsidRPr="005549BC">
        <w:rPr>
          <w:rFonts w:ascii="TH Sarabun New" w:hAnsi="TH Sarabun New" w:cs="TH Sarabun New" w:hint="cs"/>
          <w:sz w:val="28"/>
          <w:szCs w:val="28"/>
          <w:cs/>
        </w:rPr>
        <w:t>................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>.........................</w:t>
      </w:r>
    </w:p>
    <w:p w14:paraId="667313BB" w14:textId="77777777" w:rsidR="001A2B19" w:rsidRPr="005549BC" w:rsidRDefault="001A2B19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sz w:val="28"/>
          <w:szCs w:val="28"/>
          <w:cs/>
        </w:rPr>
        <w:t>สัญญานี้ทำขึ้นระหว่าง</w:t>
      </w:r>
    </w:p>
    <w:p w14:paraId="67C8D049" w14:textId="77777777" w:rsidR="001A2B19" w:rsidRPr="005549BC" w:rsidRDefault="001A2B19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sz w:val="28"/>
          <w:szCs w:val="28"/>
          <w:cs/>
        </w:rPr>
        <w:t>นาย</w:t>
      </w:r>
      <w:r w:rsidR="00D3526D" w:rsidRPr="005549BC">
        <w:rPr>
          <w:rFonts w:ascii="TH Sarabun New" w:hAnsi="TH Sarabun New" w:cs="TH Sarabun New" w:hint="cs"/>
          <w:sz w:val="28"/>
          <w:szCs w:val="28"/>
          <w:cs/>
        </w:rPr>
        <w:t>/นาง/นางสาว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>.....................</w:t>
      </w:r>
      <w:r w:rsidR="00AA2E76" w:rsidRPr="005549BC">
        <w:rPr>
          <w:rFonts w:ascii="TH Sarabun New" w:hAnsi="TH Sarabun New" w:cs="TH Sarabun New" w:hint="cs"/>
          <w:sz w:val="28"/>
          <w:szCs w:val="28"/>
          <w:cs/>
        </w:rPr>
        <w:t>.............</w:t>
      </w:r>
      <w:r w:rsidR="00D201B2" w:rsidRPr="005549BC">
        <w:rPr>
          <w:rFonts w:ascii="TH Sarabun New" w:hAnsi="TH Sarabun New" w:cs="TH Sarabun New" w:hint="cs"/>
          <w:sz w:val="28"/>
          <w:szCs w:val="28"/>
          <w:cs/>
        </w:rPr>
        <w:t>อยู่บ้านเลขที่</w:t>
      </w:r>
      <w:r w:rsidR="00AA2E76" w:rsidRPr="005549BC">
        <w:rPr>
          <w:rFonts w:ascii="TH Sarabun New" w:hAnsi="TH Sarabun New" w:cs="TH Sarabun New" w:hint="cs"/>
          <w:sz w:val="28"/>
          <w:szCs w:val="28"/>
          <w:cs/>
        </w:rPr>
        <w:t>...................</w:t>
      </w:r>
      <w:r w:rsidR="00D201B2" w:rsidRPr="005549BC">
        <w:rPr>
          <w:rFonts w:ascii="TH Sarabun New" w:hAnsi="TH Sarabun New" w:cs="TH Sarabun New" w:hint="cs"/>
          <w:sz w:val="28"/>
          <w:szCs w:val="28"/>
          <w:cs/>
        </w:rPr>
        <w:t>ซอย................................ถนน............................แขวง/ตำบล........................................เขต/อำเภอ...........................</w:t>
      </w:r>
      <w:r w:rsidR="00CD7C34" w:rsidRPr="005549BC">
        <w:rPr>
          <w:rFonts w:ascii="TH Sarabun New" w:hAnsi="TH Sarabun New" w:cs="TH Sarabun New" w:hint="cs"/>
          <w:sz w:val="28"/>
          <w:szCs w:val="28"/>
          <w:cs/>
        </w:rPr>
        <w:t>........จังหวัด.................................</w:t>
      </w:r>
    </w:p>
    <w:p w14:paraId="1DEB7B2E" w14:textId="77777777" w:rsidR="00CD7C34" w:rsidRPr="005549BC" w:rsidRDefault="00CD7C34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sz w:val="28"/>
          <w:szCs w:val="28"/>
          <w:cs/>
        </w:rPr>
        <w:t>นาย</w:t>
      </w:r>
      <w:r w:rsidR="00D3526D" w:rsidRPr="005549BC">
        <w:rPr>
          <w:rFonts w:ascii="TH Sarabun New" w:hAnsi="TH Sarabun New" w:cs="TH Sarabun New" w:hint="cs"/>
          <w:sz w:val="28"/>
          <w:szCs w:val="28"/>
          <w:cs/>
        </w:rPr>
        <w:t>/นาง/นางสาว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>.....................</w:t>
      </w:r>
      <w:r w:rsidR="00AA2E76" w:rsidRPr="005549BC">
        <w:rPr>
          <w:rFonts w:ascii="TH Sarabun New" w:hAnsi="TH Sarabun New" w:cs="TH Sarabun New" w:hint="cs"/>
          <w:sz w:val="28"/>
          <w:szCs w:val="28"/>
          <w:cs/>
        </w:rPr>
        <w:t>.............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>อยู่บ้านเลขที่</w:t>
      </w:r>
      <w:r w:rsidR="00AA2E76" w:rsidRPr="005549BC">
        <w:rPr>
          <w:rFonts w:ascii="TH Sarabun New" w:hAnsi="TH Sarabun New" w:cs="TH Sarabun New" w:hint="cs"/>
          <w:sz w:val="28"/>
          <w:szCs w:val="28"/>
          <w:cs/>
        </w:rPr>
        <w:t>...................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>ซอย................................ถนน............................แขวง/ตำบล........................................เขต/อำเภอ...................................จังหวัด.................................</w:t>
      </w:r>
    </w:p>
    <w:p w14:paraId="6DE15472" w14:textId="77777777" w:rsidR="00CD7C34" w:rsidRPr="005549BC" w:rsidRDefault="00D3526D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sz w:val="28"/>
          <w:szCs w:val="28"/>
          <w:cs/>
        </w:rPr>
        <w:t>นาย/นาง/</w:t>
      </w:r>
      <w:r w:rsidR="00CD7C34" w:rsidRPr="005549BC">
        <w:rPr>
          <w:rFonts w:ascii="TH Sarabun New" w:hAnsi="TH Sarabun New" w:cs="TH Sarabun New" w:hint="cs"/>
          <w:sz w:val="28"/>
          <w:szCs w:val="28"/>
          <w:cs/>
        </w:rPr>
        <w:t>นางสาว................</w:t>
      </w:r>
      <w:r w:rsidR="00AA2E76" w:rsidRPr="005549BC">
        <w:rPr>
          <w:rFonts w:ascii="TH Sarabun New" w:hAnsi="TH Sarabun New" w:cs="TH Sarabun New" w:hint="cs"/>
          <w:sz w:val="28"/>
          <w:szCs w:val="28"/>
          <w:cs/>
        </w:rPr>
        <w:t>..........................</w:t>
      </w:r>
      <w:r w:rsidR="00CD7C34" w:rsidRPr="005549BC">
        <w:rPr>
          <w:rFonts w:ascii="TH Sarabun New" w:hAnsi="TH Sarabun New" w:cs="TH Sarabun New" w:hint="cs"/>
          <w:sz w:val="28"/>
          <w:szCs w:val="28"/>
          <w:cs/>
        </w:rPr>
        <w:t>อยู่บ้าน</w:t>
      </w:r>
      <w:r w:rsidR="00AA2E76" w:rsidRPr="005549BC">
        <w:rPr>
          <w:rFonts w:ascii="TH Sarabun New" w:hAnsi="TH Sarabun New" w:cs="TH Sarabun New" w:hint="cs"/>
          <w:sz w:val="28"/>
          <w:szCs w:val="28"/>
          <w:cs/>
        </w:rPr>
        <w:t>เลขที่..............</w:t>
      </w:r>
      <w:r w:rsidR="00CD7C34" w:rsidRPr="005549BC">
        <w:rPr>
          <w:rFonts w:ascii="TH Sarabun New" w:hAnsi="TH Sarabun New" w:cs="TH Sarabun New" w:hint="cs"/>
          <w:sz w:val="28"/>
          <w:szCs w:val="28"/>
          <w:cs/>
        </w:rPr>
        <w:t>......ซอย................................ถนน............................แขวง/ตำบล........................................เขต/อำเภอ...................................จังหวัด.................................</w:t>
      </w:r>
    </w:p>
    <w:p w14:paraId="78719737" w14:textId="77777777" w:rsidR="00CD7C34" w:rsidRPr="005549BC" w:rsidRDefault="00D3526D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sz w:val="28"/>
          <w:szCs w:val="28"/>
          <w:cs/>
        </w:rPr>
        <w:t>นาย/นาง/นางสาว</w:t>
      </w:r>
      <w:r w:rsidR="00CD7C34" w:rsidRPr="005549BC">
        <w:rPr>
          <w:rFonts w:ascii="TH Sarabun New" w:hAnsi="TH Sarabun New" w:cs="TH Sarabun New" w:hint="cs"/>
          <w:sz w:val="28"/>
          <w:szCs w:val="28"/>
          <w:cs/>
        </w:rPr>
        <w:t>....................</w:t>
      </w:r>
      <w:r w:rsidR="00AA2E76" w:rsidRPr="005549BC">
        <w:rPr>
          <w:rFonts w:ascii="TH Sarabun New" w:hAnsi="TH Sarabun New" w:cs="TH Sarabun New" w:hint="cs"/>
          <w:sz w:val="28"/>
          <w:szCs w:val="28"/>
          <w:cs/>
        </w:rPr>
        <w:t>......................</w:t>
      </w:r>
      <w:r w:rsidR="00CD7C34" w:rsidRPr="005549BC">
        <w:rPr>
          <w:rFonts w:ascii="TH Sarabun New" w:hAnsi="TH Sarabun New" w:cs="TH Sarabun New" w:hint="cs"/>
          <w:sz w:val="28"/>
          <w:szCs w:val="28"/>
          <w:cs/>
        </w:rPr>
        <w:t>.อยู่บ้านเลขที</w:t>
      </w:r>
      <w:r w:rsidR="00AA2E76" w:rsidRPr="005549BC">
        <w:rPr>
          <w:rFonts w:ascii="TH Sarabun New" w:hAnsi="TH Sarabun New" w:cs="TH Sarabun New" w:hint="cs"/>
          <w:sz w:val="28"/>
          <w:szCs w:val="28"/>
          <w:cs/>
        </w:rPr>
        <w:t>่......................</w:t>
      </w:r>
      <w:r w:rsidR="00CD7C34" w:rsidRPr="005549BC">
        <w:rPr>
          <w:rFonts w:ascii="TH Sarabun New" w:hAnsi="TH Sarabun New" w:cs="TH Sarabun New" w:hint="cs"/>
          <w:sz w:val="28"/>
          <w:szCs w:val="28"/>
          <w:cs/>
        </w:rPr>
        <w:t>.ซอย................................ถนน............................แขวง/ตำบล........................................เขต/อำเภอ...................................จังหวัด.................................</w:t>
      </w:r>
    </w:p>
    <w:p w14:paraId="38C31849" w14:textId="77777777" w:rsidR="00CD7C34" w:rsidRPr="005549BC" w:rsidRDefault="00CD7C34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  <w:cs/>
        </w:rPr>
      </w:pPr>
    </w:p>
    <w:p w14:paraId="2F877360" w14:textId="77777777" w:rsidR="00CD7C34" w:rsidRPr="005549BC" w:rsidRDefault="00CD7C34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b/>
          <w:bCs/>
          <w:sz w:val="28"/>
          <w:szCs w:val="28"/>
          <w:cs/>
        </w:rPr>
        <w:t>ข้อ ๑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 xml:space="preserve">  ห้างหุ</w:t>
      </w:r>
      <w:r w:rsidR="00D3526D" w:rsidRPr="005549BC">
        <w:rPr>
          <w:rFonts w:ascii="TH Sarabun New" w:hAnsi="TH Sarabun New" w:cs="TH Sarabun New" w:hint="cs"/>
          <w:sz w:val="28"/>
          <w:szCs w:val="28"/>
          <w:cs/>
        </w:rPr>
        <w:t>้นส่วนนี้มีผู้เป็นหุ้นส่วนรวม......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>คน คือ</w:t>
      </w:r>
    </w:p>
    <w:p w14:paraId="7A61EEF5" w14:textId="77777777" w:rsidR="00CD7C34" w:rsidRPr="005549BC" w:rsidRDefault="00CD7C34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sz w:val="28"/>
          <w:szCs w:val="28"/>
          <w:cs/>
        </w:rPr>
        <w:t>(๑)  นาย</w:t>
      </w:r>
      <w:r w:rsidR="00D3526D" w:rsidRPr="005549BC">
        <w:rPr>
          <w:rFonts w:ascii="TH Sarabun New" w:hAnsi="TH Sarabun New" w:cs="TH Sarabun New" w:hint="cs"/>
          <w:sz w:val="28"/>
          <w:szCs w:val="28"/>
          <w:cs/>
        </w:rPr>
        <w:t>/นาง/นางสาว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>......................</w:t>
      </w:r>
      <w:r w:rsidR="001204F9" w:rsidRPr="005549BC">
        <w:rPr>
          <w:rFonts w:ascii="TH Sarabun New" w:hAnsi="TH Sarabun New" w:cs="TH Sarabun New" w:hint="cs"/>
          <w:sz w:val="28"/>
          <w:szCs w:val="28"/>
          <w:cs/>
        </w:rPr>
        <w:t>...........................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>ลงทุนเข</w:t>
      </w:r>
      <w:r w:rsidR="000E38F6" w:rsidRPr="005549BC">
        <w:rPr>
          <w:rFonts w:ascii="TH Sarabun New" w:hAnsi="TH Sarabun New" w:cs="TH Sarabun New" w:hint="cs"/>
          <w:sz w:val="28"/>
          <w:szCs w:val="28"/>
          <w:cs/>
        </w:rPr>
        <w:t>้าหุ้น</w:t>
      </w:r>
      <w:r w:rsidR="00D335AF" w:rsidRPr="005549BC">
        <w:rPr>
          <w:rFonts w:ascii="TH Sarabun New" w:hAnsi="TH Sarabun New" w:cs="TH Sarabun New" w:hint="cs"/>
          <w:sz w:val="28"/>
          <w:szCs w:val="28"/>
          <w:cs/>
        </w:rPr>
        <w:t xml:space="preserve">ด้วยการลงแรง  </w:t>
      </w:r>
      <w:r w:rsidR="000E38F6" w:rsidRPr="005549BC">
        <w:rPr>
          <w:rFonts w:ascii="TH Sarabun New" w:hAnsi="TH Sarabun New" w:cs="TH Sarabun New" w:hint="cs"/>
          <w:sz w:val="28"/>
          <w:szCs w:val="28"/>
          <w:cs/>
        </w:rPr>
        <w:t xml:space="preserve">     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>ตีราคาเป็นเงิน.............................บาท (............................................)</w:t>
      </w:r>
    </w:p>
    <w:p w14:paraId="1A1918FA" w14:textId="77777777" w:rsidR="00CD7C34" w:rsidRPr="005549BC" w:rsidRDefault="001204F9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sz w:val="28"/>
          <w:szCs w:val="28"/>
          <w:cs/>
        </w:rPr>
        <w:t>(๒)  นาย</w:t>
      </w:r>
      <w:r w:rsidR="00D3526D" w:rsidRPr="005549BC">
        <w:rPr>
          <w:rFonts w:ascii="TH Sarabun New" w:hAnsi="TH Sarabun New" w:cs="TH Sarabun New" w:hint="cs"/>
          <w:sz w:val="28"/>
          <w:szCs w:val="28"/>
          <w:cs/>
        </w:rPr>
        <w:t>/นาง/นางสาว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.................................................ลงทุนเข้าหุ้นด้วยการลงเงินจำนวน.....................................บาท (...........................................)</w:t>
      </w:r>
    </w:p>
    <w:p w14:paraId="4FDFFEEB" w14:textId="77777777" w:rsidR="001452E6" w:rsidRPr="005549BC" w:rsidRDefault="001452E6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  <w:cs/>
        </w:rPr>
      </w:pPr>
      <w:r w:rsidRPr="005549BC">
        <w:rPr>
          <w:rFonts w:ascii="TH Sarabun New" w:hAnsi="TH Sarabun New" w:cs="TH Sarabun New" w:hint="cs"/>
          <w:sz w:val="28"/>
          <w:szCs w:val="28"/>
          <w:cs/>
        </w:rPr>
        <w:t xml:space="preserve">(๓)  </w:t>
      </w:r>
      <w:r w:rsidR="00D3526D" w:rsidRPr="005549BC">
        <w:rPr>
          <w:rFonts w:ascii="TH Sarabun New" w:hAnsi="TH Sarabun New" w:cs="TH Sarabun New" w:hint="cs"/>
          <w:sz w:val="28"/>
          <w:szCs w:val="28"/>
          <w:cs/>
        </w:rPr>
        <w:t>นาย/นาง/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>นางสาว............................................เข้าหุ้นด้วยการนำ..</w:t>
      </w:r>
      <w:r w:rsidR="00DC7C0F" w:rsidRPr="005549BC">
        <w:rPr>
          <w:rFonts w:ascii="TH Sarabun New" w:hAnsi="TH Sarabun New" w:cs="TH Sarabun New" w:hint="cs"/>
          <w:sz w:val="28"/>
          <w:szCs w:val="28"/>
          <w:cs/>
        </w:rPr>
        <w:t>...................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>....</w:t>
      </w:r>
      <w:r w:rsidR="00DC7C0F" w:rsidRPr="005549BC">
        <w:rPr>
          <w:rFonts w:ascii="TH Sarabun New" w:hAnsi="TH Sarabun New" w:cs="TH Sarabun New" w:hint="cs"/>
          <w:sz w:val="28"/>
          <w:szCs w:val="28"/>
          <w:cs/>
        </w:rPr>
        <w:t>...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>............. (ระบุทรัพย์สินและรายละเอียดของทรัพย์สินที่จะนำมาลงทุนเข้าหุ้นอย่างละเอียด) มาลงหุ้นโดยตีราคาเป็</w:t>
      </w:r>
      <w:r w:rsidR="00DC7C0F" w:rsidRPr="005549BC">
        <w:rPr>
          <w:rFonts w:ascii="TH Sarabun New" w:hAnsi="TH Sarabun New" w:cs="TH Sarabun New" w:hint="cs"/>
          <w:sz w:val="28"/>
          <w:szCs w:val="28"/>
          <w:cs/>
        </w:rPr>
        <w:t>นเงิน...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>.........บาท (..........................................) และนำทรัพย์สินดังกล่าวมาให้ห้างใช้</w:t>
      </w:r>
      <w:r w:rsidR="00D3526D" w:rsidRPr="005549BC">
        <w:rPr>
          <w:rFonts w:ascii="TH Sarabun New" w:hAnsi="TH Sarabun New" w:cs="TH Sarabun New" w:hint="cs"/>
          <w:sz w:val="28"/>
          <w:szCs w:val="28"/>
          <w:cs/>
        </w:rPr>
        <w:t>ประโยชน์</w:t>
      </w:r>
    </w:p>
    <w:p w14:paraId="5F435DE1" w14:textId="77777777" w:rsidR="001452E6" w:rsidRPr="005549BC" w:rsidRDefault="001452E6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sz w:val="28"/>
          <w:szCs w:val="28"/>
          <w:cs/>
        </w:rPr>
        <w:t xml:space="preserve">(๔)  </w:t>
      </w:r>
      <w:r w:rsidR="00D3526D" w:rsidRPr="005549BC">
        <w:rPr>
          <w:rFonts w:ascii="TH Sarabun New" w:hAnsi="TH Sarabun New" w:cs="TH Sarabun New" w:hint="cs"/>
          <w:sz w:val="28"/>
          <w:szCs w:val="28"/>
          <w:cs/>
        </w:rPr>
        <w:t>นาย/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>นาง</w:t>
      </w:r>
      <w:r w:rsidR="00D3526D" w:rsidRPr="005549BC">
        <w:rPr>
          <w:rFonts w:ascii="TH Sarabun New" w:hAnsi="TH Sarabun New" w:cs="TH Sarabun New" w:hint="cs"/>
          <w:sz w:val="28"/>
          <w:szCs w:val="28"/>
          <w:cs/>
        </w:rPr>
        <w:t>/นางสาว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.................................................เข้าหุ้นด้วยการลงเงินจำนวน.....</w:t>
      </w:r>
      <w:r w:rsidR="00DC7C0F" w:rsidRPr="005549BC">
        <w:rPr>
          <w:rFonts w:ascii="TH Sarabun New" w:hAnsi="TH Sarabun New" w:cs="TH Sarabun New" w:hint="cs"/>
          <w:sz w:val="28"/>
          <w:szCs w:val="28"/>
          <w:cs/>
        </w:rPr>
        <w:t>..........................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>บาท (..........................................)</w:t>
      </w:r>
    </w:p>
    <w:p w14:paraId="367558C8" w14:textId="77777777" w:rsidR="00F05B70" w:rsidRPr="005549BC" w:rsidRDefault="00F05B70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4EDBB48A" w14:textId="77777777" w:rsidR="00F05B70" w:rsidRPr="005549BC" w:rsidRDefault="00F05B70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b/>
          <w:bCs/>
          <w:sz w:val="28"/>
          <w:szCs w:val="28"/>
          <w:cs/>
        </w:rPr>
        <w:t>ข้อ ๒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 xml:space="preserve">  การจัดการ ดูแล การบริหาร การจัดทำบัญชี ให้เ</w:t>
      </w:r>
      <w:r w:rsidR="00DC7C0F" w:rsidRPr="005549BC">
        <w:rPr>
          <w:rFonts w:ascii="TH Sarabun New" w:hAnsi="TH Sarabun New" w:cs="TH Sarabun New" w:hint="cs"/>
          <w:sz w:val="28"/>
          <w:szCs w:val="28"/>
          <w:cs/>
        </w:rPr>
        <w:t>ป็นหน้าที่ของหุ้นส่วนทั้งหมด หุ้นส่วนแต่ละคน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>มีสิทธิทักท้วงการจ</w:t>
      </w:r>
      <w:r w:rsidR="00DC7C0F" w:rsidRPr="005549BC">
        <w:rPr>
          <w:rFonts w:ascii="TH Sarabun New" w:hAnsi="TH Sarabun New" w:cs="TH Sarabun New" w:hint="cs"/>
          <w:sz w:val="28"/>
          <w:szCs w:val="28"/>
          <w:cs/>
        </w:rPr>
        <w:t>ัดการใดๆ ของหุ้นส่วนคนอื่น และกรณีที่หุ้นส่วนคน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>ใดฝ่าฝืนต่อคำทักท้วงและเกิดความเสียหายขึ้น หุ้นส</w:t>
      </w:r>
      <w:r w:rsidR="00DC7C0F" w:rsidRPr="005549BC">
        <w:rPr>
          <w:rFonts w:ascii="TH Sarabun New" w:hAnsi="TH Sarabun New" w:cs="TH Sarabun New" w:hint="cs"/>
          <w:sz w:val="28"/>
          <w:szCs w:val="28"/>
          <w:cs/>
        </w:rPr>
        <w:t>่วนคน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>นั้นต้องรับผิดชอบเป็นการส่วนตัว</w:t>
      </w:r>
    </w:p>
    <w:p w14:paraId="5DAA01B3" w14:textId="77777777" w:rsidR="00C71A97" w:rsidRPr="005549BC" w:rsidRDefault="00C71A97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5E101B9F" w14:textId="77777777" w:rsidR="00C71A97" w:rsidRPr="005549BC" w:rsidRDefault="00C71A97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b/>
          <w:bCs/>
          <w:sz w:val="28"/>
          <w:szCs w:val="28"/>
          <w:cs/>
        </w:rPr>
        <w:t>ข้อ ๓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 xml:space="preserve">  หากปรากฏว่าในวันสิ้นรอบปีการบัญชีของห้าง ห้างหุ้นส่วนนี้มีกำไรสุทธิ ให้คิดดอกเบี้ยให้กับหุ้น</w:t>
      </w:r>
      <w:r w:rsidR="00C75157" w:rsidRPr="005549BC">
        <w:rPr>
          <w:rFonts w:ascii="TH Sarabun New" w:hAnsi="TH Sarabun New" w:cs="TH Sarabun New" w:hint="cs"/>
          <w:sz w:val="28"/>
          <w:szCs w:val="28"/>
          <w:cs/>
        </w:rPr>
        <w:t>ส่วน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>ที่ลงเงิน ในอัตราร้อยละ............ต่อปีด้วย</w:t>
      </w:r>
    </w:p>
    <w:p w14:paraId="2B009CAC" w14:textId="77777777" w:rsidR="00C71A97" w:rsidRPr="005549BC" w:rsidRDefault="00C71A97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51873A44" w14:textId="77777777" w:rsidR="00C71A97" w:rsidRPr="005549BC" w:rsidRDefault="00C71A97" w:rsidP="00112BC8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b/>
          <w:bCs/>
          <w:sz w:val="28"/>
          <w:szCs w:val="28"/>
          <w:cs/>
        </w:rPr>
        <w:lastRenderedPageBreak/>
        <w:t>ข้อ ๔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 xml:space="preserve">  ให้ถือวันที่....................................เป็นวันสิ้นรอบปีทางบัญชี และแต่งตั้งให้นาย..........</w:t>
      </w:r>
      <w:r w:rsidR="00112BC8" w:rsidRPr="005549BC">
        <w:rPr>
          <w:rFonts w:ascii="TH Sarabun New" w:hAnsi="TH Sarabun New" w:cs="TH Sarabun New" w:hint="cs"/>
          <w:sz w:val="28"/>
          <w:szCs w:val="28"/>
          <w:cs/>
        </w:rPr>
        <w:t>.........................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>สอบบัญชีรับอนุญาตหมายเลขท</w:t>
      </w:r>
      <w:r w:rsidR="00112BC8" w:rsidRPr="005549BC">
        <w:rPr>
          <w:rFonts w:ascii="TH Sarabun New" w:hAnsi="TH Sarabun New" w:cs="TH Sarabun New" w:hint="cs"/>
          <w:sz w:val="28"/>
          <w:szCs w:val="28"/>
          <w:cs/>
        </w:rPr>
        <w:t>ะเบียนที่..............</w:t>
      </w:r>
      <w:r w:rsidR="00D40606" w:rsidRPr="005549BC">
        <w:rPr>
          <w:rFonts w:ascii="TH Sarabun New" w:hAnsi="TH Sarabun New" w:cs="TH Sarabun New" w:hint="cs"/>
          <w:sz w:val="28"/>
          <w:szCs w:val="28"/>
          <w:cs/>
        </w:rPr>
        <w:t>...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>เป็นผู้สอบบัญชีของห้าง</w:t>
      </w:r>
      <w:r w:rsidR="00D40606" w:rsidRPr="005549BC">
        <w:rPr>
          <w:rFonts w:ascii="TH Sarabun New" w:hAnsi="TH Sarabun New" w:cs="TH Sarabun New" w:hint="cs"/>
          <w:sz w:val="28"/>
          <w:szCs w:val="28"/>
          <w:cs/>
        </w:rPr>
        <w:t xml:space="preserve"> โดยกำหนดค่าสินจ้างในการสอบบัญชีปีละ..............................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>บาท (..............................................)</w:t>
      </w:r>
    </w:p>
    <w:p w14:paraId="4BD31CFE" w14:textId="77777777" w:rsidR="00C71A97" w:rsidRPr="005549BC" w:rsidRDefault="00C71A97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7D0C1163" w14:textId="77777777" w:rsidR="00C71A97" w:rsidRPr="005549BC" w:rsidRDefault="00C71A97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b/>
          <w:bCs/>
          <w:sz w:val="28"/>
          <w:szCs w:val="28"/>
          <w:cs/>
        </w:rPr>
        <w:t>ข้อ ๕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 xml:space="preserve">  การเปลี่ยนแปลงข้อความในสัญญาเข้าหุ้นส่วนนี้ ให้ถือมติคะแนนเสียงข้างมากของผู้เป็นหุ้นส่วน และให้ผู้เป็นหุ้นส่วนคนหนึ่งมีเสียงเป็นคะแนนหนึ่ง</w:t>
      </w:r>
    </w:p>
    <w:p w14:paraId="5304105B" w14:textId="77777777" w:rsidR="00C71A97" w:rsidRPr="005549BC" w:rsidRDefault="00C71A97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5DF4439B" w14:textId="77777777" w:rsidR="00C71A97" w:rsidRPr="005549BC" w:rsidRDefault="00C71A97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b/>
          <w:bCs/>
          <w:sz w:val="28"/>
          <w:szCs w:val="28"/>
          <w:cs/>
        </w:rPr>
        <w:t>ข้อ ๖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 xml:space="preserve">  ให้จัดสรรเงินกำไรระหว่างผู้เป็นหุ้นส่วนด้วยกัน ดังนี้</w:t>
      </w:r>
    </w:p>
    <w:p w14:paraId="7ED27542" w14:textId="77777777" w:rsidR="00C71A97" w:rsidRPr="005549BC" w:rsidRDefault="00C71A97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sz w:val="28"/>
          <w:szCs w:val="28"/>
          <w:cs/>
        </w:rPr>
        <w:t>นาย</w:t>
      </w:r>
      <w:r w:rsidR="00C75157" w:rsidRPr="005549BC">
        <w:rPr>
          <w:rFonts w:ascii="TH Sarabun New" w:hAnsi="TH Sarabun New" w:cs="TH Sarabun New" w:hint="cs"/>
          <w:sz w:val="28"/>
          <w:szCs w:val="28"/>
          <w:cs/>
        </w:rPr>
        <w:t>/นาง/นางสาว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..................................................ได้รับส่วนแบ่งกำไร..................ส่วน</w:t>
      </w:r>
    </w:p>
    <w:p w14:paraId="6AE97104" w14:textId="77777777" w:rsidR="00C71A97" w:rsidRPr="005549BC" w:rsidRDefault="00C71A97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sz w:val="28"/>
          <w:szCs w:val="28"/>
          <w:cs/>
        </w:rPr>
        <w:t>นาย</w:t>
      </w:r>
      <w:r w:rsidR="00C75157" w:rsidRPr="005549BC">
        <w:rPr>
          <w:rFonts w:ascii="TH Sarabun New" w:hAnsi="TH Sarabun New" w:cs="TH Sarabun New" w:hint="cs"/>
          <w:sz w:val="28"/>
          <w:szCs w:val="28"/>
          <w:cs/>
        </w:rPr>
        <w:t>/นาง/นางสาว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..................................................ได้รับส่วนแบ่งกำไร..................ส่วน</w:t>
      </w:r>
    </w:p>
    <w:p w14:paraId="18A19307" w14:textId="77777777" w:rsidR="00C71A97" w:rsidRPr="005549BC" w:rsidRDefault="00C75157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sz w:val="28"/>
          <w:szCs w:val="28"/>
          <w:cs/>
        </w:rPr>
        <w:t>นาย/นาง/</w:t>
      </w:r>
      <w:r w:rsidR="00C71A97" w:rsidRPr="005549BC">
        <w:rPr>
          <w:rFonts w:ascii="TH Sarabun New" w:hAnsi="TH Sarabun New" w:cs="TH Sarabun New" w:hint="cs"/>
          <w:sz w:val="28"/>
          <w:szCs w:val="28"/>
          <w:cs/>
        </w:rPr>
        <w:t>นางสาว.............................................ได้รับส่วนแบ่งกำไร..................ส่วน</w:t>
      </w:r>
    </w:p>
    <w:p w14:paraId="09922EAA" w14:textId="77777777" w:rsidR="00C71A97" w:rsidRPr="005549BC" w:rsidRDefault="00C75157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sz w:val="28"/>
          <w:szCs w:val="28"/>
          <w:cs/>
        </w:rPr>
        <w:t>นาย/</w:t>
      </w:r>
      <w:r w:rsidR="00C71A97" w:rsidRPr="005549BC">
        <w:rPr>
          <w:rFonts w:ascii="TH Sarabun New" w:hAnsi="TH Sarabun New" w:cs="TH Sarabun New" w:hint="cs"/>
          <w:sz w:val="28"/>
          <w:szCs w:val="28"/>
          <w:cs/>
        </w:rPr>
        <w:t>นาง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>/นางสาว</w:t>
      </w:r>
      <w:r w:rsidR="00C71A97" w:rsidRPr="005549BC"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..................................................ได้รับส่วนแบ่งกำไร..................ส่วน</w:t>
      </w:r>
    </w:p>
    <w:p w14:paraId="4814EF4C" w14:textId="77777777" w:rsidR="00340103" w:rsidRPr="005549BC" w:rsidRDefault="00340103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662D11A5" w14:textId="77777777" w:rsidR="00340103" w:rsidRPr="005549BC" w:rsidRDefault="00340103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b/>
          <w:bCs/>
          <w:sz w:val="28"/>
          <w:szCs w:val="28"/>
          <w:cs/>
        </w:rPr>
        <w:t>ข้อ ๗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 xml:space="preserve">  ในการจัดการห้างไม่มีเงินเดือนให้หุ้นส่</w:t>
      </w:r>
      <w:r w:rsidR="00C75157" w:rsidRPr="005549BC">
        <w:rPr>
          <w:rFonts w:ascii="TH Sarabun New" w:hAnsi="TH Sarabun New" w:cs="TH Sarabun New" w:hint="cs"/>
          <w:sz w:val="28"/>
          <w:szCs w:val="28"/>
          <w:cs/>
        </w:rPr>
        <w:t>วนผู้จัดการ แต่ให้จ่ายเงินค่าทด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>รอง</w:t>
      </w:r>
      <w:r w:rsidR="00C75157" w:rsidRPr="005549BC">
        <w:rPr>
          <w:rFonts w:ascii="TH Sarabun New" w:hAnsi="TH Sarabun New" w:cs="TH Sarabun New" w:hint="cs"/>
          <w:sz w:val="28"/>
          <w:szCs w:val="28"/>
          <w:cs/>
        </w:rPr>
        <w:t>จ่าย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>ให้กับหุ้นส่วนผู้จัดการ ตามจำนวนเงินซึ่งหุ้นส่วนผู้จัดการได้จ่ายไปจริง ทั้งนี้ จะต้องไม</w:t>
      </w:r>
      <w:r w:rsidR="00D40606" w:rsidRPr="005549BC">
        <w:rPr>
          <w:rFonts w:ascii="TH Sarabun New" w:hAnsi="TH Sarabun New" w:cs="TH Sarabun New" w:hint="cs"/>
          <w:sz w:val="28"/>
          <w:szCs w:val="28"/>
          <w:cs/>
        </w:rPr>
        <w:t>่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>เกินเดือนละ..........................................บาท (............................................)</w:t>
      </w:r>
    </w:p>
    <w:p w14:paraId="6A0ADB61" w14:textId="77777777" w:rsidR="00340103" w:rsidRPr="005549BC" w:rsidRDefault="00340103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3D8EFC6B" w14:textId="77777777" w:rsidR="00340103" w:rsidRPr="005549BC" w:rsidRDefault="00340103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b/>
          <w:bCs/>
          <w:sz w:val="28"/>
          <w:szCs w:val="28"/>
          <w:cs/>
        </w:rPr>
        <w:t>ข้อ ๘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 xml:space="preserve">  หากหุ้นส่วนผู้ใดประพฤติผิดสัญญานี้แม้แต่ข้อใดข้อหนึ่ง หุ้นส่วนอื่นมีสิทธิที่จะฟ้องร้องเรียกค่าเสียหายจากผู้ที่กระทำผิดสัญญานี้ได้</w:t>
      </w:r>
      <w:r w:rsidR="001A7B20" w:rsidRPr="005549BC">
        <w:rPr>
          <w:rFonts w:ascii="TH Sarabun New" w:hAnsi="TH Sarabun New" w:cs="TH Sarabun New" w:hint="cs"/>
          <w:sz w:val="28"/>
          <w:szCs w:val="28"/>
          <w:cs/>
        </w:rPr>
        <w:t>ทันที</w:t>
      </w:r>
    </w:p>
    <w:p w14:paraId="31766917" w14:textId="77777777" w:rsidR="001A7B20" w:rsidRPr="005549BC" w:rsidRDefault="001A7B20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26AA777E" w14:textId="77777777" w:rsidR="001A7B20" w:rsidRPr="005549BC" w:rsidRDefault="001A7B20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b/>
          <w:bCs/>
          <w:sz w:val="28"/>
          <w:szCs w:val="28"/>
          <w:cs/>
        </w:rPr>
        <w:t>ข้อ ๙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 xml:space="preserve">  ในกรณีที่กิจการไม่สามารถจะดำเนินการต่อไปได้อีกแล้วนั้น ไม่ว่าด้วยเหตุใดๆ ให้หุ้นส่วนเป็นอันเลิกกัน โดยการชำระบัญชีให้นำเอาทรัพย์สินทั้งหมดที่มีอยู่คืนแก่หุ้นส่วนที่นำทรัพย์สินมาลงหุ้นก่อน หากมีกำไรเหลืออยู่จึงให้แบ่งปันฝ่ายละเท่าๆ กัน</w:t>
      </w:r>
    </w:p>
    <w:p w14:paraId="74B6D1F8" w14:textId="77777777" w:rsidR="001A7B20" w:rsidRPr="005549BC" w:rsidRDefault="001A7B20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24A215F3" w14:textId="77777777" w:rsidR="001A7B20" w:rsidRPr="005549BC" w:rsidRDefault="001A7B20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b/>
          <w:bCs/>
          <w:sz w:val="28"/>
          <w:szCs w:val="28"/>
          <w:cs/>
        </w:rPr>
        <w:t>ข้อ ๑๐</w:t>
      </w:r>
      <w:r w:rsidRPr="005549BC">
        <w:rPr>
          <w:rFonts w:ascii="TH Sarabun New" w:hAnsi="TH Sarabun New" w:cs="TH Sarabun New" w:hint="cs"/>
          <w:sz w:val="28"/>
          <w:szCs w:val="28"/>
          <w:cs/>
        </w:rPr>
        <w:t xml:space="preserve">  ข้อพิพาทอันเกิดจากสัญญานี้ คู่สัญญาตกลงให้ดำเนินกระบวนพิจารณาของศาลจังหวัด...............................</w:t>
      </w:r>
    </w:p>
    <w:p w14:paraId="7930D2AE" w14:textId="77777777" w:rsidR="001A7B20" w:rsidRPr="005549BC" w:rsidRDefault="001A7B20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610F6162" w14:textId="77777777" w:rsidR="001A7B20" w:rsidRPr="005549BC" w:rsidRDefault="00C75157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sz w:val="28"/>
          <w:szCs w:val="28"/>
          <w:cs/>
        </w:rPr>
        <w:t>สัญญานี้จัดทำเป็น....</w:t>
      </w:r>
      <w:r w:rsidR="001A7B20" w:rsidRPr="005549BC">
        <w:rPr>
          <w:rFonts w:ascii="TH Sarabun New" w:hAnsi="TH Sarabun New" w:cs="TH Sarabun New" w:hint="cs"/>
          <w:sz w:val="28"/>
          <w:szCs w:val="28"/>
          <w:cs/>
        </w:rPr>
        <w:t>ฉบับ มีข้อความตรงกัน ผู้เป็นหุ้นส่วนต่างยึดถือไว้คนละหนึ่งฉบับและได้ยื่นขอจดทะเบียนต่อสำนักงานทะเบียนหุ้นส่วนบริษัท พร้อมกับคำขอจดทะเบียนตั้งห้างอีกหนึ่งฉบับ ผู้เป็นหุ้นส่วนทุกคนต่างได้ทราบข้อความในสัญญานี้ดีตลอดแล้ว จึงได้ลงลายมือชื่อให้ไว้เป็นสำคัญต่อหน้าพยาน</w:t>
      </w:r>
    </w:p>
    <w:p w14:paraId="2617D654" w14:textId="77777777" w:rsidR="00D335AF" w:rsidRPr="005549BC" w:rsidRDefault="00D335AF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7B86134D" w14:textId="77777777" w:rsidR="001A7B20" w:rsidRPr="005549BC" w:rsidRDefault="001A7B20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619F796A" w14:textId="77777777" w:rsidR="001A7B20" w:rsidRPr="005549BC" w:rsidRDefault="001A7B20" w:rsidP="00D335AF">
      <w:pPr>
        <w:ind w:firstLine="140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3E01CEDE" w14:textId="77777777" w:rsidR="00525927" w:rsidRPr="005549BC" w:rsidRDefault="00525927" w:rsidP="00D335AF">
      <w:pPr>
        <w:ind w:right="46" w:firstLine="238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sz w:val="28"/>
          <w:szCs w:val="28"/>
          <w:cs/>
        </w:rPr>
        <w:t>ลงชื่อ..............................................หุ้นส่วนคนที่หนึ่ง</w:t>
      </w:r>
    </w:p>
    <w:p w14:paraId="666A020C" w14:textId="77777777" w:rsidR="00525927" w:rsidRPr="005549BC" w:rsidRDefault="00525927" w:rsidP="00D335AF">
      <w:pPr>
        <w:ind w:right="46" w:firstLine="280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sz w:val="28"/>
          <w:szCs w:val="28"/>
          <w:cs/>
        </w:rPr>
        <w:t>(.............................................)</w:t>
      </w:r>
    </w:p>
    <w:p w14:paraId="0BDD79AD" w14:textId="77777777" w:rsidR="00525927" w:rsidRPr="005549BC" w:rsidRDefault="00525927" w:rsidP="00D335AF">
      <w:pPr>
        <w:ind w:right="46" w:firstLine="238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4A91AA3A" w14:textId="77777777" w:rsidR="00525927" w:rsidRPr="005549BC" w:rsidRDefault="00525927" w:rsidP="00D335AF">
      <w:pPr>
        <w:ind w:right="46" w:firstLine="238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sz w:val="28"/>
          <w:szCs w:val="28"/>
          <w:cs/>
        </w:rPr>
        <w:t>ลงชื่อ..............................................หุ้นส่วนคนที่สอง</w:t>
      </w:r>
    </w:p>
    <w:p w14:paraId="513C5EBE" w14:textId="77777777" w:rsidR="00525927" w:rsidRPr="005549BC" w:rsidRDefault="00525927" w:rsidP="00D335AF">
      <w:pPr>
        <w:ind w:right="46" w:firstLine="280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sz w:val="28"/>
          <w:szCs w:val="28"/>
          <w:cs/>
        </w:rPr>
        <w:lastRenderedPageBreak/>
        <w:t>(............................................)</w:t>
      </w:r>
    </w:p>
    <w:p w14:paraId="140B798A" w14:textId="77777777" w:rsidR="00525927" w:rsidRPr="005549BC" w:rsidRDefault="00525927" w:rsidP="00D335AF">
      <w:pPr>
        <w:ind w:right="46" w:firstLine="280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174266CC" w14:textId="77777777" w:rsidR="00525927" w:rsidRPr="005549BC" w:rsidRDefault="00525927" w:rsidP="00D335AF">
      <w:pPr>
        <w:ind w:right="46" w:firstLine="238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sz w:val="28"/>
          <w:szCs w:val="28"/>
          <w:cs/>
        </w:rPr>
        <w:t>ลงชื่อ..............................................หุ้นส่วนคนที่สาม</w:t>
      </w:r>
    </w:p>
    <w:p w14:paraId="696E5468" w14:textId="77777777" w:rsidR="00525927" w:rsidRPr="005549BC" w:rsidRDefault="00525927" w:rsidP="00D335AF">
      <w:pPr>
        <w:ind w:right="46" w:firstLine="280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sz w:val="28"/>
          <w:szCs w:val="28"/>
          <w:cs/>
        </w:rPr>
        <w:t>(.............................................)</w:t>
      </w:r>
    </w:p>
    <w:p w14:paraId="48A911BE" w14:textId="77777777" w:rsidR="00525927" w:rsidRPr="005549BC" w:rsidRDefault="00525927" w:rsidP="00D335AF">
      <w:pPr>
        <w:ind w:right="46" w:firstLine="238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191A7872" w14:textId="77777777" w:rsidR="00525927" w:rsidRPr="005549BC" w:rsidRDefault="00525927" w:rsidP="00D335AF">
      <w:pPr>
        <w:ind w:right="46" w:firstLine="238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sz w:val="28"/>
          <w:szCs w:val="28"/>
          <w:cs/>
        </w:rPr>
        <w:t>ลงชื่อ..............................................หุ้นส่วนคนที่สี่</w:t>
      </w:r>
    </w:p>
    <w:p w14:paraId="278B7FC3" w14:textId="77777777" w:rsidR="00525927" w:rsidRPr="005549BC" w:rsidRDefault="00525927" w:rsidP="00D335AF">
      <w:pPr>
        <w:ind w:right="46" w:firstLine="280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sz w:val="28"/>
          <w:szCs w:val="28"/>
          <w:cs/>
        </w:rPr>
        <w:t>(............................................)</w:t>
      </w:r>
    </w:p>
    <w:p w14:paraId="2DB12738" w14:textId="77777777" w:rsidR="00525927" w:rsidRPr="005549BC" w:rsidRDefault="00525927" w:rsidP="00D335AF">
      <w:pPr>
        <w:ind w:right="46" w:firstLine="280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003A5ED9" w14:textId="77777777" w:rsidR="00525927" w:rsidRPr="005549BC" w:rsidRDefault="00525927" w:rsidP="00D335AF">
      <w:pPr>
        <w:ind w:right="46" w:firstLine="238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sz w:val="28"/>
          <w:szCs w:val="28"/>
          <w:cs/>
        </w:rPr>
        <w:t>ลงชื่อ...............................................พยาน</w:t>
      </w:r>
    </w:p>
    <w:p w14:paraId="5A555397" w14:textId="77777777" w:rsidR="00525927" w:rsidRPr="005549BC" w:rsidRDefault="00525927" w:rsidP="00D335AF">
      <w:pPr>
        <w:ind w:right="46" w:firstLine="280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sz w:val="28"/>
          <w:szCs w:val="28"/>
          <w:cs/>
        </w:rPr>
        <w:t>(.............................................)</w:t>
      </w:r>
    </w:p>
    <w:p w14:paraId="1674C0DE" w14:textId="77777777" w:rsidR="00525927" w:rsidRPr="005549BC" w:rsidRDefault="00525927" w:rsidP="00D335AF">
      <w:pPr>
        <w:ind w:right="46" w:firstLine="238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1817D3ED" w14:textId="77777777" w:rsidR="00525927" w:rsidRPr="005549BC" w:rsidRDefault="00525927" w:rsidP="00D335AF">
      <w:pPr>
        <w:ind w:right="46" w:firstLine="238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5549BC">
        <w:rPr>
          <w:rFonts w:ascii="TH Sarabun New" w:hAnsi="TH Sarabun New" w:cs="TH Sarabun New" w:hint="cs"/>
          <w:sz w:val="28"/>
          <w:szCs w:val="28"/>
          <w:cs/>
        </w:rPr>
        <w:t>ลงชื่อ...............................................พยาน</w:t>
      </w:r>
    </w:p>
    <w:p w14:paraId="6529E551" w14:textId="77777777" w:rsidR="001A7B20" w:rsidRPr="005549BC" w:rsidRDefault="00525927" w:rsidP="00D335AF">
      <w:pPr>
        <w:ind w:right="46" w:firstLine="2800"/>
        <w:jc w:val="thaiDistribute"/>
        <w:rPr>
          <w:rFonts w:ascii="TH Sarabun New" w:hAnsi="TH Sarabun New" w:cs="TH Sarabun New" w:hint="cs"/>
          <w:sz w:val="28"/>
          <w:szCs w:val="28"/>
          <w:cs/>
        </w:rPr>
      </w:pPr>
      <w:r w:rsidRPr="005549BC">
        <w:rPr>
          <w:rFonts w:ascii="TH Sarabun New" w:hAnsi="TH Sarabun New" w:cs="TH Sarabun New" w:hint="cs"/>
          <w:sz w:val="28"/>
          <w:szCs w:val="28"/>
          <w:cs/>
        </w:rPr>
        <w:t>(.............................................)</w:t>
      </w:r>
    </w:p>
    <w:sectPr w:rsidR="001A7B20" w:rsidRPr="005549BC" w:rsidSect="000A42DA">
      <w:pgSz w:w="11906" w:h="16838"/>
      <w:pgMar w:top="1440" w:right="1800" w:bottom="1440" w:left="1800" w:header="706" w:footer="706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rawingGridVerticalSpacing w:val="381"/>
  <w:displayHorizont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1543"/>
    <w:rsid w:val="000A42DA"/>
    <w:rsid w:val="000E38F6"/>
    <w:rsid w:val="00112BC8"/>
    <w:rsid w:val="001204F9"/>
    <w:rsid w:val="001452E6"/>
    <w:rsid w:val="001A2B19"/>
    <w:rsid w:val="001A7B20"/>
    <w:rsid w:val="00282970"/>
    <w:rsid w:val="00340103"/>
    <w:rsid w:val="00387E37"/>
    <w:rsid w:val="00525927"/>
    <w:rsid w:val="005549BC"/>
    <w:rsid w:val="00661D4E"/>
    <w:rsid w:val="0069024B"/>
    <w:rsid w:val="00991543"/>
    <w:rsid w:val="009D7DB3"/>
    <w:rsid w:val="00AA2E76"/>
    <w:rsid w:val="00B15EE0"/>
    <w:rsid w:val="00B75656"/>
    <w:rsid w:val="00BB219A"/>
    <w:rsid w:val="00C528CA"/>
    <w:rsid w:val="00C71A97"/>
    <w:rsid w:val="00C75157"/>
    <w:rsid w:val="00C8596D"/>
    <w:rsid w:val="00CA033E"/>
    <w:rsid w:val="00CD7C34"/>
    <w:rsid w:val="00D201B2"/>
    <w:rsid w:val="00D335AF"/>
    <w:rsid w:val="00D34053"/>
    <w:rsid w:val="00D3526D"/>
    <w:rsid w:val="00D40606"/>
    <w:rsid w:val="00DC7C0F"/>
    <w:rsid w:val="00F05B70"/>
    <w:rsid w:val="00F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0750F73"/>
  <w15:chartTrackingRefBased/>
  <w15:docId w15:val="{2BEB89CA-C328-6540-9934-3F27ECFD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EucrosiaUPC"/>
      <w:sz w:val="24"/>
      <w:szCs w:val="32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หนังสือสัญญาเข้าหุ้นส่วนของห้างหุ้นส่วนสามัญนิติบุคคล</vt:lpstr>
    </vt:vector>
  </TitlesOfParts>
  <Company>ksdk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หนังสือสัญญาเข้าหุ้นส่วนของห้างหุ้นส่วนสามัญนิติบุคคล</dc:title>
  <dc:subject/>
  <dc:creator>lawdraft</dc:creator>
  <cp:keywords/>
  <dc:description/>
  <cp:lastModifiedBy>NATTAPAT YODNIN</cp:lastModifiedBy>
  <cp:revision>2</cp:revision>
  <dcterms:created xsi:type="dcterms:W3CDTF">2021-02-01T18:34:00Z</dcterms:created>
  <dcterms:modified xsi:type="dcterms:W3CDTF">2021-02-01T18:34:00Z</dcterms:modified>
</cp:coreProperties>
</file>